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A33375" w:rsidP="00735BB4">
            <w:pPr>
              <w:jc w:val="center"/>
            </w:pPr>
            <w:r>
              <w:t>Lekcje online w klasie 4c</w:t>
            </w:r>
            <w:r w:rsidR="00767C51">
              <w:t xml:space="preserve"> od 16 – 20</w:t>
            </w:r>
            <w:r w:rsidR="00B26E77">
              <w:t>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767C51">
            <w:r>
              <w:t>przyroda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774DCD">
            <w:r>
              <w:t>matematyka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767C51">
            <w:r>
              <w:t>przyroda</w:t>
            </w:r>
          </w:p>
        </w:tc>
        <w:tc>
          <w:tcPr>
            <w:tcW w:w="2379" w:type="dxa"/>
          </w:tcPr>
          <w:p w:rsidR="002B3091" w:rsidRDefault="008E3218">
            <w:r>
              <w:t>j. angielski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767C51">
            <w:r>
              <w:t>historia</w:t>
            </w:r>
          </w:p>
        </w:tc>
        <w:tc>
          <w:tcPr>
            <w:tcW w:w="2308" w:type="dxa"/>
          </w:tcPr>
          <w:p w:rsidR="002B3091" w:rsidRDefault="00767C51">
            <w:r>
              <w:t>matematyka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8E3218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767C51">
            <w:r>
              <w:t>j. angielski</w:t>
            </w:r>
          </w:p>
        </w:tc>
        <w:tc>
          <w:tcPr>
            <w:tcW w:w="2308" w:type="dxa"/>
          </w:tcPr>
          <w:p w:rsidR="002B3091" w:rsidRDefault="008E3218">
            <w:r>
              <w:t>j. polski</w:t>
            </w:r>
          </w:p>
        </w:tc>
        <w:tc>
          <w:tcPr>
            <w:tcW w:w="2379" w:type="dxa"/>
          </w:tcPr>
          <w:p w:rsidR="002B3091" w:rsidRDefault="003345F6">
            <w:r>
              <w:t>j. polski</w:t>
            </w:r>
          </w:p>
        </w:tc>
        <w:tc>
          <w:tcPr>
            <w:tcW w:w="2321" w:type="dxa"/>
          </w:tcPr>
          <w:p w:rsidR="002B3091" w:rsidRDefault="008E3218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8E3218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2379" w:type="dxa"/>
          </w:tcPr>
          <w:p w:rsidR="002B3091" w:rsidRDefault="008E3218">
            <w:r>
              <w:t>j. polski</w:t>
            </w:r>
          </w:p>
        </w:tc>
        <w:tc>
          <w:tcPr>
            <w:tcW w:w="2321" w:type="dxa"/>
          </w:tcPr>
          <w:p w:rsidR="002B3091" w:rsidRDefault="00767C51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784C13">
            <w:r>
              <w:t>religia</w:t>
            </w:r>
          </w:p>
        </w:tc>
        <w:tc>
          <w:tcPr>
            <w:tcW w:w="2340" w:type="dxa"/>
          </w:tcPr>
          <w:p w:rsidR="002B3091" w:rsidRDefault="002B3091">
            <w:bookmarkStart w:id="0" w:name="_GoBack"/>
            <w:bookmarkEnd w:id="0"/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3345F6">
            <w:r>
              <w:t>Zaj. z wychowawcą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A33375" w:rsidP="00B35ADE">
            <w:pPr>
              <w:jc w:val="center"/>
            </w:pPr>
            <w:r>
              <w:t>Lekcje online w klasie 4c</w:t>
            </w:r>
            <w:r w:rsidR="00767C51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767C51" w:rsidP="00B35ADE">
            <w:r>
              <w:t>przyroda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774DCD" w:rsidP="00B35ADE">
            <w:r>
              <w:t>matematyka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A33375" w:rsidP="00B35ADE">
            <w:r>
              <w:t>informatyka</w:t>
            </w:r>
          </w:p>
        </w:tc>
        <w:tc>
          <w:tcPr>
            <w:tcW w:w="2308" w:type="dxa"/>
          </w:tcPr>
          <w:p w:rsidR="002B3091" w:rsidRDefault="00A33375" w:rsidP="00B35ADE">
            <w:r>
              <w:t>przyroda</w:t>
            </w:r>
          </w:p>
        </w:tc>
        <w:tc>
          <w:tcPr>
            <w:tcW w:w="2379" w:type="dxa"/>
          </w:tcPr>
          <w:p w:rsidR="002B3091" w:rsidRDefault="008E3218" w:rsidP="00B35ADE">
            <w:r>
              <w:t>j. angielski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2B3091" w:rsidP="002B3091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767C51" w:rsidP="00B35ADE">
            <w:r>
              <w:t>matematyka</w:t>
            </w:r>
          </w:p>
        </w:tc>
        <w:tc>
          <w:tcPr>
            <w:tcW w:w="2379" w:type="dxa"/>
          </w:tcPr>
          <w:p w:rsidR="002B3091" w:rsidRDefault="008E3218" w:rsidP="00B35ADE">
            <w:r>
              <w:t>technika</w:t>
            </w:r>
          </w:p>
        </w:tc>
        <w:tc>
          <w:tcPr>
            <w:tcW w:w="2321" w:type="dxa"/>
          </w:tcPr>
          <w:p w:rsidR="002B3091" w:rsidRDefault="008E3218" w:rsidP="00B35ADE">
            <w:r>
              <w:t>j. angielski</w:t>
            </w:r>
          </w:p>
        </w:tc>
      </w:tr>
      <w:tr w:rsidR="003345F6" w:rsidTr="00B35ADE">
        <w:tc>
          <w:tcPr>
            <w:tcW w:w="494" w:type="dxa"/>
          </w:tcPr>
          <w:p w:rsidR="003345F6" w:rsidRDefault="003345F6" w:rsidP="003345F6">
            <w:r>
              <w:t>4.</w:t>
            </w:r>
          </w:p>
        </w:tc>
        <w:tc>
          <w:tcPr>
            <w:tcW w:w="2456" w:type="dxa"/>
          </w:tcPr>
          <w:p w:rsidR="003345F6" w:rsidRDefault="003345F6" w:rsidP="003345F6"/>
        </w:tc>
        <w:tc>
          <w:tcPr>
            <w:tcW w:w="2340" w:type="dxa"/>
          </w:tcPr>
          <w:p w:rsidR="003345F6" w:rsidRDefault="003345F6" w:rsidP="003345F6">
            <w:r>
              <w:t>j. angielski</w:t>
            </w:r>
          </w:p>
        </w:tc>
        <w:tc>
          <w:tcPr>
            <w:tcW w:w="2308" w:type="dxa"/>
          </w:tcPr>
          <w:p w:rsidR="003345F6" w:rsidRDefault="003345F6" w:rsidP="003345F6">
            <w:r>
              <w:t>j. polski</w:t>
            </w:r>
          </w:p>
        </w:tc>
        <w:tc>
          <w:tcPr>
            <w:tcW w:w="2379" w:type="dxa"/>
          </w:tcPr>
          <w:p w:rsidR="003345F6" w:rsidRDefault="003345F6" w:rsidP="003345F6">
            <w:r>
              <w:t>j. polski</w:t>
            </w:r>
          </w:p>
        </w:tc>
        <w:tc>
          <w:tcPr>
            <w:tcW w:w="2321" w:type="dxa"/>
          </w:tcPr>
          <w:p w:rsidR="003345F6" w:rsidRDefault="003345F6" w:rsidP="003345F6">
            <w:r>
              <w:t>j. polski</w:t>
            </w:r>
          </w:p>
        </w:tc>
      </w:tr>
      <w:tr w:rsidR="003345F6" w:rsidTr="00B35ADE">
        <w:tc>
          <w:tcPr>
            <w:tcW w:w="494" w:type="dxa"/>
          </w:tcPr>
          <w:p w:rsidR="003345F6" w:rsidRDefault="003345F6" w:rsidP="003345F6">
            <w:r>
              <w:t>5.</w:t>
            </w:r>
          </w:p>
        </w:tc>
        <w:tc>
          <w:tcPr>
            <w:tcW w:w="2456" w:type="dxa"/>
          </w:tcPr>
          <w:p w:rsidR="003345F6" w:rsidRDefault="003345F6" w:rsidP="003345F6"/>
        </w:tc>
        <w:tc>
          <w:tcPr>
            <w:tcW w:w="2340" w:type="dxa"/>
          </w:tcPr>
          <w:p w:rsidR="003345F6" w:rsidRDefault="003345F6" w:rsidP="003345F6"/>
        </w:tc>
        <w:tc>
          <w:tcPr>
            <w:tcW w:w="2308" w:type="dxa"/>
          </w:tcPr>
          <w:p w:rsidR="003345F6" w:rsidRDefault="003345F6" w:rsidP="003345F6"/>
        </w:tc>
        <w:tc>
          <w:tcPr>
            <w:tcW w:w="2379" w:type="dxa"/>
          </w:tcPr>
          <w:p w:rsidR="003345F6" w:rsidRDefault="003345F6" w:rsidP="003345F6">
            <w:r>
              <w:t>j. polski</w:t>
            </w:r>
          </w:p>
        </w:tc>
        <w:tc>
          <w:tcPr>
            <w:tcW w:w="2321" w:type="dxa"/>
          </w:tcPr>
          <w:p w:rsidR="003345F6" w:rsidRDefault="003345F6" w:rsidP="003345F6">
            <w:r>
              <w:t>matematyka</w:t>
            </w:r>
          </w:p>
        </w:tc>
      </w:tr>
      <w:tr w:rsidR="003345F6" w:rsidTr="00B35ADE">
        <w:tc>
          <w:tcPr>
            <w:tcW w:w="494" w:type="dxa"/>
          </w:tcPr>
          <w:p w:rsidR="003345F6" w:rsidRDefault="003345F6" w:rsidP="003345F6">
            <w:r>
              <w:t>6.</w:t>
            </w:r>
          </w:p>
        </w:tc>
        <w:tc>
          <w:tcPr>
            <w:tcW w:w="2456" w:type="dxa"/>
          </w:tcPr>
          <w:p w:rsidR="003345F6" w:rsidRDefault="003345F6" w:rsidP="003345F6"/>
        </w:tc>
        <w:tc>
          <w:tcPr>
            <w:tcW w:w="2340" w:type="dxa"/>
          </w:tcPr>
          <w:p w:rsidR="003345F6" w:rsidRDefault="003345F6" w:rsidP="003345F6"/>
        </w:tc>
        <w:tc>
          <w:tcPr>
            <w:tcW w:w="2308" w:type="dxa"/>
          </w:tcPr>
          <w:p w:rsidR="003345F6" w:rsidRDefault="003345F6" w:rsidP="003345F6">
            <w:r>
              <w:t>plastyka</w:t>
            </w:r>
          </w:p>
        </w:tc>
        <w:tc>
          <w:tcPr>
            <w:tcW w:w="2379" w:type="dxa"/>
          </w:tcPr>
          <w:p w:rsidR="003345F6" w:rsidRDefault="003345F6" w:rsidP="003345F6">
            <w:r>
              <w:t>Zaj. z wychowawcą</w:t>
            </w:r>
          </w:p>
        </w:tc>
        <w:tc>
          <w:tcPr>
            <w:tcW w:w="2321" w:type="dxa"/>
          </w:tcPr>
          <w:p w:rsidR="003345F6" w:rsidRDefault="003345F6" w:rsidP="003345F6"/>
        </w:tc>
      </w:tr>
      <w:tr w:rsidR="003345F6" w:rsidTr="00B35ADE">
        <w:tc>
          <w:tcPr>
            <w:tcW w:w="494" w:type="dxa"/>
          </w:tcPr>
          <w:p w:rsidR="003345F6" w:rsidRDefault="003345F6" w:rsidP="003345F6">
            <w:r>
              <w:t>7.</w:t>
            </w:r>
          </w:p>
        </w:tc>
        <w:tc>
          <w:tcPr>
            <w:tcW w:w="2456" w:type="dxa"/>
          </w:tcPr>
          <w:p w:rsidR="003345F6" w:rsidRDefault="003345F6" w:rsidP="003345F6"/>
        </w:tc>
        <w:tc>
          <w:tcPr>
            <w:tcW w:w="2340" w:type="dxa"/>
          </w:tcPr>
          <w:p w:rsidR="003345F6" w:rsidRDefault="003345F6" w:rsidP="003345F6"/>
        </w:tc>
        <w:tc>
          <w:tcPr>
            <w:tcW w:w="2308" w:type="dxa"/>
          </w:tcPr>
          <w:p w:rsidR="003345F6" w:rsidRDefault="003345F6" w:rsidP="003345F6">
            <w:r>
              <w:t>muzyka</w:t>
            </w:r>
          </w:p>
        </w:tc>
        <w:tc>
          <w:tcPr>
            <w:tcW w:w="2379" w:type="dxa"/>
          </w:tcPr>
          <w:p w:rsidR="003345F6" w:rsidRDefault="003345F6" w:rsidP="003345F6"/>
        </w:tc>
        <w:tc>
          <w:tcPr>
            <w:tcW w:w="2321" w:type="dxa"/>
          </w:tcPr>
          <w:p w:rsidR="003345F6" w:rsidRDefault="003345F6" w:rsidP="003345F6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65BDA"/>
    <w:rsid w:val="001B13A9"/>
    <w:rsid w:val="002B3091"/>
    <w:rsid w:val="003345F6"/>
    <w:rsid w:val="003F5D5C"/>
    <w:rsid w:val="0059049F"/>
    <w:rsid w:val="00735BB4"/>
    <w:rsid w:val="00767C51"/>
    <w:rsid w:val="00774DCD"/>
    <w:rsid w:val="00784C13"/>
    <w:rsid w:val="008E3218"/>
    <w:rsid w:val="009C79D8"/>
    <w:rsid w:val="00A33375"/>
    <w:rsid w:val="00B26E77"/>
    <w:rsid w:val="00BA0E3B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C30F"/>
  <w15:docId w15:val="{DCFE681E-C0F7-4B68-A06F-5140C5B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8</cp:revision>
  <dcterms:created xsi:type="dcterms:W3CDTF">2020-10-27T10:50:00Z</dcterms:created>
  <dcterms:modified xsi:type="dcterms:W3CDTF">2020-11-25T10:57:00Z</dcterms:modified>
</cp:coreProperties>
</file>