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523D1E" w:rsidP="00735BB4">
            <w:pPr>
              <w:jc w:val="center"/>
            </w:pPr>
            <w:r>
              <w:t>Lekcje online w klasie 6b</w:t>
            </w:r>
            <w:r w:rsidR="00156367">
              <w:t xml:space="preserve"> od 16 – 2</w:t>
            </w:r>
            <w:r w:rsidR="00611ACE">
              <w:t>0.11</w:t>
            </w:r>
            <w:bookmarkStart w:id="0" w:name="_GoBack"/>
            <w:bookmarkEnd w:id="0"/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156367">
            <w:r>
              <w:t>j. polski</w:t>
            </w:r>
          </w:p>
        </w:tc>
        <w:tc>
          <w:tcPr>
            <w:tcW w:w="2340" w:type="dxa"/>
          </w:tcPr>
          <w:p w:rsidR="002B3091" w:rsidRDefault="00156367">
            <w:r>
              <w:t>matematyka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523D1E">
            <w:r>
              <w:t>religia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156367">
            <w:r>
              <w:t>j. angielski</w:t>
            </w:r>
          </w:p>
        </w:tc>
        <w:tc>
          <w:tcPr>
            <w:tcW w:w="2340" w:type="dxa"/>
          </w:tcPr>
          <w:p w:rsidR="002B3091" w:rsidRDefault="00156367">
            <w:r>
              <w:t>wych. fizyczne</w:t>
            </w:r>
          </w:p>
        </w:tc>
        <w:tc>
          <w:tcPr>
            <w:tcW w:w="2308" w:type="dxa"/>
          </w:tcPr>
          <w:p w:rsidR="002B3091" w:rsidRDefault="00156367">
            <w:r>
              <w:t>biologia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523D1E">
            <w:r>
              <w:t>j.</w:t>
            </w:r>
            <w:r w:rsidR="00FA12B2">
              <w:t xml:space="preserve"> </w:t>
            </w:r>
            <w:r>
              <w:t>angielski</w:t>
            </w:r>
          </w:p>
        </w:tc>
        <w:tc>
          <w:tcPr>
            <w:tcW w:w="2379" w:type="dxa"/>
          </w:tcPr>
          <w:p w:rsidR="002B3091" w:rsidRDefault="00AF3859">
            <w:r>
              <w:t>j. angielski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156367">
            <w:r>
              <w:t>matematyka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523D1E">
            <w:r>
              <w:t>j.</w:t>
            </w:r>
            <w:r w:rsidR="00FA12B2">
              <w:t xml:space="preserve"> </w:t>
            </w:r>
            <w:r>
              <w:t>polski</w:t>
            </w:r>
          </w:p>
        </w:tc>
        <w:tc>
          <w:tcPr>
            <w:tcW w:w="2321" w:type="dxa"/>
          </w:tcPr>
          <w:p w:rsidR="002B3091" w:rsidRDefault="00156367">
            <w:r>
              <w:t>matematyka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156367">
            <w:r>
              <w:t>technika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523D1E">
            <w:r>
              <w:t>j.</w:t>
            </w:r>
            <w:r w:rsidR="00FA12B2">
              <w:t xml:space="preserve"> </w:t>
            </w:r>
            <w:r>
              <w:t>polski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523D1E">
            <w:r>
              <w:t>j.</w:t>
            </w:r>
            <w:r w:rsidR="00FA12B2">
              <w:t xml:space="preserve"> </w:t>
            </w:r>
            <w:r>
              <w:t>polski</w:t>
            </w:r>
          </w:p>
        </w:tc>
        <w:tc>
          <w:tcPr>
            <w:tcW w:w="2308" w:type="dxa"/>
          </w:tcPr>
          <w:p w:rsidR="002B3091" w:rsidRDefault="00156367">
            <w:r>
              <w:t>geografia</w:t>
            </w:r>
          </w:p>
        </w:tc>
        <w:tc>
          <w:tcPr>
            <w:tcW w:w="2379" w:type="dxa"/>
          </w:tcPr>
          <w:p w:rsidR="002B3091" w:rsidRDefault="00FA12B2">
            <w:r>
              <w:t>historia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</w:tbl>
    <w:p w:rsidR="00165BDA" w:rsidRDefault="00165BDA"/>
    <w:p w:rsidR="002B3091" w:rsidRDefault="002B3091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523D1E" w:rsidP="00B35ADE">
            <w:pPr>
              <w:jc w:val="center"/>
            </w:pPr>
            <w:r>
              <w:t xml:space="preserve">Lekcje online w klasie 6b </w:t>
            </w:r>
            <w:r w:rsidR="00156367">
              <w:t>od 23 – 27</w:t>
            </w:r>
            <w:r w:rsidR="002B3091">
              <w:t xml:space="preserve">.11.2020r.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B35ADE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B35ADE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B35ADE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B35ADE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B35ADE">
            <w:pPr>
              <w:jc w:val="center"/>
            </w:pPr>
            <w:r>
              <w:t>piątek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1.</w:t>
            </w:r>
          </w:p>
        </w:tc>
        <w:tc>
          <w:tcPr>
            <w:tcW w:w="2456" w:type="dxa"/>
          </w:tcPr>
          <w:p w:rsidR="002B3091" w:rsidRDefault="00156367" w:rsidP="00B35ADE">
            <w:r>
              <w:t>j. polski</w:t>
            </w:r>
          </w:p>
        </w:tc>
        <w:tc>
          <w:tcPr>
            <w:tcW w:w="2340" w:type="dxa"/>
          </w:tcPr>
          <w:p w:rsidR="002B3091" w:rsidRDefault="00156367" w:rsidP="00B35ADE">
            <w:r>
              <w:t>matematyka</w:t>
            </w:r>
          </w:p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523D1E" w:rsidP="00B35ADE">
            <w:r>
              <w:t>plastyka</w:t>
            </w:r>
          </w:p>
        </w:tc>
        <w:tc>
          <w:tcPr>
            <w:tcW w:w="2321" w:type="dxa"/>
          </w:tcPr>
          <w:p w:rsidR="002B3091" w:rsidRDefault="00523D1E" w:rsidP="00B35ADE">
            <w:r>
              <w:t>religia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2.</w:t>
            </w:r>
          </w:p>
        </w:tc>
        <w:tc>
          <w:tcPr>
            <w:tcW w:w="2456" w:type="dxa"/>
          </w:tcPr>
          <w:p w:rsidR="002B3091" w:rsidRDefault="00156367" w:rsidP="00B35ADE">
            <w:r>
              <w:t>j. angielski</w:t>
            </w:r>
          </w:p>
        </w:tc>
        <w:tc>
          <w:tcPr>
            <w:tcW w:w="2340" w:type="dxa"/>
          </w:tcPr>
          <w:p w:rsidR="002B3091" w:rsidRDefault="00156367" w:rsidP="00B35ADE">
            <w:r>
              <w:t>wych. fizyczne</w:t>
            </w:r>
          </w:p>
        </w:tc>
        <w:tc>
          <w:tcPr>
            <w:tcW w:w="2308" w:type="dxa"/>
          </w:tcPr>
          <w:p w:rsidR="002B3091" w:rsidRDefault="00156367" w:rsidP="00B35ADE">
            <w:r>
              <w:t>biologia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3.</w:t>
            </w:r>
          </w:p>
        </w:tc>
        <w:tc>
          <w:tcPr>
            <w:tcW w:w="2456" w:type="dxa"/>
          </w:tcPr>
          <w:p w:rsidR="002B3091" w:rsidRDefault="00156367" w:rsidP="002B3091">
            <w:r>
              <w:t>Godzina z wychowawcą</w:t>
            </w:r>
          </w:p>
        </w:tc>
        <w:tc>
          <w:tcPr>
            <w:tcW w:w="2340" w:type="dxa"/>
          </w:tcPr>
          <w:p w:rsidR="002B3091" w:rsidRDefault="00523D1E" w:rsidP="00B35ADE">
            <w:r>
              <w:t>muzyka</w:t>
            </w:r>
          </w:p>
        </w:tc>
        <w:tc>
          <w:tcPr>
            <w:tcW w:w="2308" w:type="dxa"/>
          </w:tcPr>
          <w:p w:rsidR="002B3091" w:rsidRDefault="00523D1E" w:rsidP="00B35ADE">
            <w:r>
              <w:t>j.</w:t>
            </w:r>
            <w:r w:rsidR="00FA12B2">
              <w:t xml:space="preserve"> </w:t>
            </w:r>
            <w:r>
              <w:t>angielski</w:t>
            </w:r>
          </w:p>
        </w:tc>
        <w:tc>
          <w:tcPr>
            <w:tcW w:w="2379" w:type="dxa"/>
          </w:tcPr>
          <w:p w:rsidR="002B3091" w:rsidRDefault="00AF3859" w:rsidP="00B35ADE">
            <w:r>
              <w:t>j. angielski</w:t>
            </w:r>
          </w:p>
        </w:tc>
        <w:tc>
          <w:tcPr>
            <w:tcW w:w="2321" w:type="dxa"/>
          </w:tcPr>
          <w:p w:rsidR="002B3091" w:rsidRDefault="00523D1E" w:rsidP="00B35ADE">
            <w:r>
              <w:t>informatyka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4.</w:t>
            </w:r>
          </w:p>
        </w:tc>
        <w:tc>
          <w:tcPr>
            <w:tcW w:w="2456" w:type="dxa"/>
          </w:tcPr>
          <w:p w:rsidR="002B3091" w:rsidRDefault="00156367" w:rsidP="00B35ADE">
            <w:r>
              <w:t>matematyka</w:t>
            </w:r>
          </w:p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156367" w:rsidP="00B35ADE">
            <w:r>
              <w:t>j. polski</w:t>
            </w:r>
          </w:p>
        </w:tc>
        <w:tc>
          <w:tcPr>
            <w:tcW w:w="2321" w:type="dxa"/>
          </w:tcPr>
          <w:p w:rsidR="002B3091" w:rsidRDefault="00156367" w:rsidP="00B35ADE">
            <w:r>
              <w:t>matematyka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5.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156367" w:rsidP="00B35ADE">
            <w:r>
              <w:t>j. polski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6.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156367" w:rsidP="00B35ADE">
            <w:r>
              <w:t>j. polski</w:t>
            </w:r>
          </w:p>
        </w:tc>
        <w:tc>
          <w:tcPr>
            <w:tcW w:w="2308" w:type="dxa"/>
          </w:tcPr>
          <w:p w:rsidR="002B3091" w:rsidRDefault="00523D1E" w:rsidP="00B35ADE">
            <w:r>
              <w:t>geografia</w:t>
            </w:r>
          </w:p>
        </w:tc>
        <w:tc>
          <w:tcPr>
            <w:tcW w:w="2379" w:type="dxa"/>
          </w:tcPr>
          <w:p w:rsidR="002B3091" w:rsidRDefault="00523D1E" w:rsidP="00B35ADE">
            <w:r>
              <w:t>historia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7.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</w:tbl>
    <w:p w:rsidR="002B3091" w:rsidRDefault="002B3091" w:rsidP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156367"/>
    <w:rsid w:val="00165BDA"/>
    <w:rsid w:val="002B3091"/>
    <w:rsid w:val="00523D1E"/>
    <w:rsid w:val="0059049F"/>
    <w:rsid w:val="00611ACE"/>
    <w:rsid w:val="00735BB4"/>
    <w:rsid w:val="00953255"/>
    <w:rsid w:val="009C79D8"/>
    <w:rsid w:val="00AF3859"/>
    <w:rsid w:val="00B575F3"/>
    <w:rsid w:val="00BA0E3B"/>
    <w:rsid w:val="00CA1D6B"/>
    <w:rsid w:val="00D866A8"/>
    <w:rsid w:val="00DA48F8"/>
    <w:rsid w:val="00E63FED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SEKR-W</cp:lastModifiedBy>
  <cp:revision>10</cp:revision>
  <dcterms:created xsi:type="dcterms:W3CDTF">2020-10-27T07:23:00Z</dcterms:created>
  <dcterms:modified xsi:type="dcterms:W3CDTF">2020-11-13T07:31:00Z</dcterms:modified>
</cp:coreProperties>
</file>