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3B" w:rsidRDefault="004F383B" w:rsidP="004F383B">
      <w:pPr>
        <w:jc w:val="center"/>
        <w:rPr>
          <w:b/>
          <w:sz w:val="36"/>
          <w:szCs w:val="36"/>
        </w:rPr>
      </w:pPr>
      <w:r w:rsidRPr="004F383B">
        <w:rPr>
          <w:b/>
          <w:sz w:val="36"/>
          <w:szCs w:val="36"/>
        </w:rPr>
        <w:t xml:space="preserve">MATEMATYKA  </w:t>
      </w:r>
    </w:p>
    <w:p w:rsidR="00000000" w:rsidRPr="004F383B" w:rsidRDefault="008C5D9F" w:rsidP="004F383B">
      <w:pPr>
        <w:jc w:val="center"/>
        <w:rPr>
          <w:b/>
          <w:sz w:val="36"/>
          <w:szCs w:val="36"/>
        </w:rPr>
      </w:pPr>
      <w:r w:rsidRPr="004F383B">
        <w:rPr>
          <w:b/>
          <w:sz w:val="36"/>
          <w:szCs w:val="36"/>
        </w:rPr>
        <w:t>Klasa 6c.</w:t>
      </w:r>
    </w:p>
    <w:p w:rsidR="008C5D9F" w:rsidRDefault="008C5D9F"/>
    <w:p w:rsidR="008C5D9F" w:rsidRPr="008C5D9F" w:rsidRDefault="008C5D9F">
      <w:pPr>
        <w:rPr>
          <w:b/>
          <w:sz w:val="36"/>
          <w:szCs w:val="36"/>
        </w:rPr>
      </w:pPr>
      <w:r w:rsidRPr="008C5D9F">
        <w:rPr>
          <w:b/>
          <w:sz w:val="36"/>
          <w:szCs w:val="36"/>
        </w:rPr>
        <w:t>Temat : Pole trapezu-rozwiązywanie zadań.</w:t>
      </w:r>
    </w:p>
    <w:p w:rsidR="008C5D9F" w:rsidRPr="008C5D9F" w:rsidRDefault="008C5D9F">
      <w:pPr>
        <w:rPr>
          <w:b/>
        </w:rPr>
      </w:pPr>
    </w:p>
    <w:p w:rsidR="008C5D9F" w:rsidRPr="008C5D9F" w:rsidRDefault="008C5D9F">
      <w:pPr>
        <w:rPr>
          <w:b/>
        </w:rPr>
      </w:pPr>
      <w:r w:rsidRPr="008C5D9F">
        <w:rPr>
          <w:b/>
        </w:rPr>
        <w:t>Podręcznik :</w:t>
      </w:r>
    </w:p>
    <w:p w:rsidR="008C5D9F" w:rsidRDefault="008C5D9F">
      <w:r>
        <w:t>Str.133 zadanie 1 i 2,</w:t>
      </w:r>
    </w:p>
    <w:p w:rsidR="008C5D9F" w:rsidRDefault="008C5D9F">
      <w:r>
        <w:t>Str. 134 zadanie 3 oraz dla chętnych zadanie 4.</w:t>
      </w:r>
    </w:p>
    <w:p w:rsidR="008C5D9F" w:rsidRDefault="008C5D9F"/>
    <w:p w:rsidR="008C5D9F" w:rsidRPr="008C5D9F" w:rsidRDefault="008C5D9F">
      <w:pPr>
        <w:rPr>
          <w:b/>
        </w:rPr>
      </w:pPr>
      <w:r w:rsidRPr="008C5D9F">
        <w:rPr>
          <w:b/>
        </w:rPr>
        <w:t>Zeszyt ćwiczeń:</w:t>
      </w:r>
    </w:p>
    <w:p w:rsidR="008C5D9F" w:rsidRDefault="008C5D9F">
      <w:r>
        <w:t>Str. 61-62</w:t>
      </w:r>
    </w:p>
    <w:p w:rsidR="008C5D9F" w:rsidRDefault="008C5D9F">
      <w:r w:rsidRPr="008C5D9F">
        <w:rPr>
          <w:b/>
        </w:rPr>
        <w:t>Załączony plik</w:t>
      </w:r>
      <w:r>
        <w:t xml:space="preserve"> Rozwiązujemy </w:t>
      </w:r>
      <w:r w:rsidR="004F383B">
        <w:t>na kartce</w:t>
      </w:r>
      <w:r>
        <w:t xml:space="preserve"> . Można wydrukować i  rozwiązać.</w:t>
      </w:r>
    </w:p>
    <w:p w:rsidR="004F383B" w:rsidRDefault="004F383B">
      <w:pPr>
        <w:rPr>
          <w:b/>
          <w:sz w:val="36"/>
          <w:szCs w:val="36"/>
        </w:rPr>
      </w:pPr>
    </w:p>
    <w:p w:rsidR="004F383B" w:rsidRPr="004F383B" w:rsidRDefault="004F383B">
      <w:pPr>
        <w:rPr>
          <w:b/>
          <w:sz w:val="36"/>
          <w:szCs w:val="36"/>
        </w:rPr>
      </w:pPr>
    </w:p>
    <w:p w:rsidR="004F383B" w:rsidRPr="004F383B" w:rsidRDefault="004F383B">
      <w:pPr>
        <w:rPr>
          <w:b/>
          <w:sz w:val="36"/>
          <w:szCs w:val="36"/>
        </w:rPr>
      </w:pPr>
      <w:r w:rsidRPr="004F383B">
        <w:rPr>
          <w:b/>
          <w:sz w:val="36"/>
          <w:szCs w:val="36"/>
        </w:rPr>
        <w:t>Temat: Pola wielokątów – podsumowanie.</w:t>
      </w:r>
    </w:p>
    <w:p w:rsidR="004F383B" w:rsidRDefault="004F383B"/>
    <w:p w:rsidR="004F383B" w:rsidRDefault="004F383B" w:rsidP="004F383B">
      <w:r w:rsidRPr="008C5D9F">
        <w:rPr>
          <w:b/>
        </w:rPr>
        <w:t>Załączony plik</w:t>
      </w:r>
      <w:r>
        <w:t xml:space="preserve"> Rozwiązujemy na kartce. Można wydrukować i  rozwiązać.</w:t>
      </w:r>
    </w:p>
    <w:p w:rsidR="004F383B" w:rsidRDefault="004F383B" w:rsidP="004F383B"/>
    <w:p w:rsidR="004F383B" w:rsidRDefault="004F383B" w:rsidP="004F383B">
      <w:r w:rsidRPr="004F383B">
        <w:rPr>
          <w:b/>
        </w:rPr>
        <w:t>Wielokąty-test.</w:t>
      </w:r>
      <w:r>
        <w:t xml:space="preserve"> Rozwiązujemy na kartce. Można wydrukować i  rozwiązać.</w:t>
      </w:r>
    </w:p>
    <w:p w:rsidR="004F383B" w:rsidRDefault="004F383B" w:rsidP="004F383B"/>
    <w:p w:rsidR="004F383B" w:rsidRDefault="004F383B" w:rsidP="004F383B">
      <w:pPr>
        <w:jc w:val="center"/>
        <w:rPr>
          <w:sz w:val="40"/>
          <w:szCs w:val="40"/>
        </w:rPr>
      </w:pPr>
      <w:r w:rsidRPr="004F383B">
        <w:rPr>
          <w:sz w:val="40"/>
          <w:szCs w:val="40"/>
        </w:rPr>
        <w:t xml:space="preserve">Zadania będą sprawdzane na ocenę. </w:t>
      </w:r>
    </w:p>
    <w:p w:rsidR="004F383B" w:rsidRPr="004F383B" w:rsidRDefault="004F383B" w:rsidP="004F383B">
      <w:pPr>
        <w:jc w:val="center"/>
        <w:rPr>
          <w:sz w:val="40"/>
          <w:szCs w:val="40"/>
        </w:rPr>
      </w:pPr>
      <w:r w:rsidRPr="004F383B">
        <w:rPr>
          <w:sz w:val="40"/>
          <w:szCs w:val="40"/>
        </w:rPr>
        <w:t>POWODZENIA</w:t>
      </w:r>
      <w:r>
        <w:rPr>
          <w:sz w:val="40"/>
          <w:szCs w:val="40"/>
        </w:rPr>
        <w:t>.</w:t>
      </w:r>
    </w:p>
    <w:p w:rsidR="004F383B" w:rsidRPr="004F383B" w:rsidRDefault="004F383B" w:rsidP="004F383B">
      <w:pPr>
        <w:jc w:val="center"/>
        <w:rPr>
          <w:sz w:val="40"/>
          <w:szCs w:val="40"/>
        </w:rPr>
      </w:pPr>
    </w:p>
    <w:p w:rsidR="004F383B" w:rsidRDefault="004F383B"/>
    <w:sectPr w:rsidR="004F3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8C5D9F"/>
    <w:rsid w:val="004F383B"/>
    <w:rsid w:val="008C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2020-03-13T08:28:00Z</dcterms:created>
  <dcterms:modified xsi:type="dcterms:W3CDTF">2020-03-13T08:28:00Z</dcterms:modified>
</cp:coreProperties>
</file>