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41" w:rsidRPr="00037A56" w:rsidRDefault="00A50359">
      <w:pPr>
        <w:rPr>
          <w:b/>
        </w:rPr>
      </w:pPr>
      <w:r w:rsidRPr="00037A56">
        <w:rPr>
          <w:b/>
        </w:rPr>
        <w:t>OCENIANIE</w:t>
      </w:r>
      <w:r w:rsidR="00F12C69" w:rsidRPr="00037A56">
        <w:rPr>
          <w:b/>
        </w:rPr>
        <w:t xml:space="preserve"> </w:t>
      </w:r>
      <w:r w:rsidRPr="00037A56">
        <w:rPr>
          <w:b/>
        </w:rPr>
        <w:t xml:space="preserve"> Aneta Staniek</w:t>
      </w:r>
    </w:p>
    <w:p w:rsidR="00A50359" w:rsidRPr="00037A56" w:rsidRDefault="00F12C69">
      <w:pPr>
        <w:rPr>
          <w:b/>
        </w:rPr>
      </w:pPr>
      <w:r w:rsidRPr="00037A56">
        <w:rPr>
          <w:b/>
        </w:rPr>
        <w:t xml:space="preserve">Zasady oceniania z języka niemieckiego w okresie od 25.03 -10.04.2020 r. </w:t>
      </w:r>
    </w:p>
    <w:p w:rsidR="00F12C69" w:rsidRPr="00037A56" w:rsidRDefault="00F12C69">
      <w:pPr>
        <w:rPr>
          <w:b/>
        </w:rPr>
      </w:pPr>
      <w:r w:rsidRPr="00037A56">
        <w:rPr>
          <w:b/>
        </w:rPr>
        <w:t>Kl. 8b</w:t>
      </w:r>
    </w:p>
    <w:p w:rsidR="00037A56" w:rsidRDefault="00037A56">
      <w:r>
        <w:t xml:space="preserve">Każdy uczeń otrzyma jedną ocenę z języka niemieckiego. </w:t>
      </w:r>
    </w:p>
    <w:p w:rsidR="00F12C69" w:rsidRDefault="00037A56">
      <w:r w:rsidRPr="009A7E65">
        <w:rPr>
          <w:u w:val="single"/>
        </w:rPr>
        <w:t>Kartka urodzinowa z życzeniami w języku niemieckim</w:t>
      </w:r>
      <w:r>
        <w:t xml:space="preserve">. Uczeń ma poświęcić jedną stronę w zeszycie do j. niemieckiego i według własnego pomysłu przygotować kartkę. </w:t>
      </w:r>
    </w:p>
    <w:p w:rsidR="00F12C69" w:rsidRDefault="00F12C69">
      <w:r>
        <w:t>Na ocenę wpływ będzie miała estetyka pracy, pomysł i poprawność napisanych ży</w:t>
      </w:r>
      <w:r w:rsidR="00037A56">
        <w:t xml:space="preserve">czeń w języku niemieckim. </w:t>
      </w:r>
      <w:r>
        <w:t xml:space="preserve"> Proszę o przesłanie prac na adres e-mail </w:t>
      </w:r>
      <w:hyperlink r:id="rId4" w:history="1">
        <w:r w:rsidRPr="00AB116A">
          <w:rPr>
            <w:rStyle w:val="Hipercze"/>
          </w:rPr>
          <w:t>niemiecki3wies@onet.pl</w:t>
        </w:r>
      </w:hyperlink>
      <w:r>
        <w:t xml:space="preserve"> do 31.03.2020 r. </w:t>
      </w:r>
    </w:p>
    <w:p w:rsidR="00037A56" w:rsidRDefault="00F12C69">
      <w:r>
        <w:t>Każdy uczeń otrzyma ode mnie wiadomość</w:t>
      </w:r>
      <w:r w:rsidR="00037A56">
        <w:t xml:space="preserve"> zwrotną  </w:t>
      </w:r>
      <w:r>
        <w:t xml:space="preserve"> na skrzynkę pocztową</w:t>
      </w:r>
      <w:r w:rsidR="009A7E65">
        <w:t xml:space="preserve"> i w ten sposób </w:t>
      </w:r>
      <w:r>
        <w:t xml:space="preserve"> zostanie poinformowany o otrzymanej ocenie za wykonaną pracę. </w:t>
      </w:r>
    </w:p>
    <w:p w:rsidR="00037A56" w:rsidRDefault="00037A56" w:rsidP="00037A56"/>
    <w:p w:rsidR="00037A56" w:rsidRDefault="00037A56" w:rsidP="00037A56">
      <w:pPr>
        <w:rPr>
          <w:b/>
        </w:rPr>
      </w:pPr>
      <w:r w:rsidRPr="00037A56">
        <w:rPr>
          <w:b/>
        </w:rPr>
        <w:t>Kl.7b</w:t>
      </w:r>
    </w:p>
    <w:p w:rsidR="00037A56" w:rsidRDefault="00037A56" w:rsidP="00037A56">
      <w:r>
        <w:t xml:space="preserve">Każdy uczeń otrzyma jedną ocenę z języka niemieckiego. </w:t>
      </w:r>
    </w:p>
    <w:p w:rsidR="009A7E65" w:rsidRPr="009A7E65" w:rsidRDefault="009A7E65" w:rsidP="00037A56">
      <w:pPr>
        <w:rPr>
          <w:u w:val="single"/>
        </w:rPr>
      </w:pPr>
      <w:r w:rsidRPr="009A7E65">
        <w:rPr>
          <w:u w:val="single"/>
        </w:rPr>
        <w:t xml:space="preserve">Tłumaczenie słownictwa  </w:t>
      </w:r>
    </w:p>
    <w:p w:rsidR="009A7E65" w:rsidRDefault="005C4AFD" w:rsidP="009A7E65">
      <w:r>
        <w:t>02.04.2020 r.  uczniowie zostaną szczegółowo poinformowani o zadaniu</w:t>
      </w:r>
      <w:r w:rsidR="009A7E65">
        <w:t xml:space="preserve"> z języka niemieckiego, </w:t>
      </w:r>
      <w:r>
        <w:t xml:space="preserve"> za które każdy otrzyma ocenę. Termin  nadesłania pracy będzie  do 06.04.2020 r. </w:t>
      </w:r>
      <w:r w:rsidR="009A7E65">
        <w:t xml:space="preserve">na adres e-mail </w:t>
      </w:r>
      <w:hyperlink r:id="rId5" w:history="1">
        <w:r w:rsidR="009A7E65" w:rsidRPr="00AB116A">
          <w:rPr>
            <w:rStyle w:val="Hipercze"/>
          </w:rPr>
          <w:t>niemiecki3wies@onet.pl</w:t>
        </w:r>
      </w:hyperlink>
      <w:r w:rsidR="009A7E65">
        <w:t xml:space="preserve">  . </w:t>
      </w:r>
    </w:p>
    <w:p w:rsidR="009A7E65" w:rsidRDefault="009A7E65" w:rsidP="009A7E65">
      <w:r>
        <w:t xml:space="preserve">Każdy uczeń otrzyma ode mnie wiadomość zwrotną   na skrzynkę pocztową i w ten sposób  zostanie poinformowany o otrzymanej ocenie za wykonaną pracę. </w:t>
      </w:r>
    </w:p>
    <w:p w:rsidR="009A7E65" w:rsidRDefault="009A7E65" w:rsidP="009A7E65"/>
    <w:p w:rsidR="005C4AFD" w:rsidRDefault="005C4AFD" w:rsidP="00037A56"/>
    <w:p w:rsidR="00F12C69" w:rsidRPr="00037A56" w:rsidRDefault="00F12C69" w:rsidP="00037A56"/>
    <w:sectPr w:rsidR="00F12C69" w:rsidRPr="00037A56" w:rsidSect="00B5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359"/>
    <w:rsid w:val="00037A56"/>
    <w:rsid w:val="005C4AFD"/>
    <w:rsid w:val="009A7E65"/>
    <w:rsid w:val="00A50359"/>
    <w:rsid w:val="00B56641"/>
    <w:rsid w:val="00F1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2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emiecki3wies@onet.pl" TargetMode="External"/><Relationship Id="rId4" Type="http://schemas.openxmlformats.org/officeDocument/2006/relationships/hyperlink" Target="mailto:niemiecki3wies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2020-03-26T20:10:00Z</dcterms:created>
  <dcterms:modified xsi:type="dcterms:W3CDTF">2020-03-26T21:00:00Z</dcterms:modified>
</cp:coreProperties>
</file>