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C99" w:rsidRPr="00DE2C99" w:rsidRDefault="002D367F" w:rsidP="00DE2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E2C99">
        <w:rPr>
          <w:rFonts w:ascii="Times New Roman" w:hAnsi="Times New Roman" w:cs="Times New Roman"/>
          <w:b/>
          <w:bCs/>
          <w:sz w:val="32"/>
          <w:szCs w:val="32"/>
        </w:rPr>
        <w:t>Zasady oceniania z geografii</w:t>
      </w:r>
    </w:p>
    <w:p w:rsidR="002D367F" w:rsidRDefault="002D367F" w:rsidP="00DE2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E2C99">
        <w:rPr>
          <w:rFonts w:ascii="Times New Roman" w:hAnsi="Times New Roman" w:cs="Times New Roman"/>
          <w:b/>
          <w:bCs/>
          <w:sz w:val="32"/>
          <w:szCs w:val="32"/>
        </w:rPr>
        <w:t>w klasie 6b i 6c</w:t>
      </w:r>
      <w:r w:rsidR="00AC6478" w:rsidRPr="00DE2C99">
        <w:rPr>
          <w:rFonts w:ascii="Times New Roman" w:hAnsi="Times New Roman" w:cs="Times New Roman"/>
          <w:b/>
          <w:bCs/>
          <w:sz w:val="32"/>
          <w:szCs w:val="32"/>
        </w:rPr>
        <w:t>, 7a oraz 8a i 8b</w:t>
      </w:r>
    </w:p>
    <w:p w:rsidR="000B52CE" w:rsidRDefault="004779F6" w:rsidP="00DE2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w okresie zdalnego  nauczania</w:t>
      </w:r>
      <w:bookmarkStart w:id="0" w:name="_GoBack"/>
      <w:bookmarkEnd w:id="0"/>
    </w:p>
    <w:p w:rsidR="00DE2C99" w:rsidRPr="00DE2C99" w:rsidRDefault="00DE2C99" w:rsidP="00DE2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367F" w:rsidRPr="00DE2C99" w:rsidRDefault="002D367F" w:rsidP="002D36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4F2584" w:rsidRPr="00DE73D7" w:rsidRDefault="004F2584" w:rsidP="00160AF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E73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Założenia </w:t>
      </w:r>
      <w:r w:rsidR="0088058B" w:rsidRPr="00DE73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</w:t>
      </w:r>
      <w:r w:rsidRPr="00DE73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zasad oceniania z geografii  oraz komunikacji z uczniem, rodzicem </w:t>
      </w:r>
      <w:r w:rsidR="00D62328" w:rsidRPr="00DE73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 w:rsidRPr="00DE73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 warunkach  zdalnego nauczania </w:t>
      </w:r>
    </w:p>
    <w:p w:rsidR="00DE73D7" w:rsidRPr="00DE73D7" w:rsidRDefault="00DE73D7" w:rsidP="00DE73D7">
      <w:pPr>
        <w:pStyle w:val="Akapitzlist"/>
        <w:autoSpaceDE w:val="0"/>
        <w:autoSpaceDN w:val="0"/>
        <w:adjustRightInd w:val="0"/>
        <w:spacing w:after="120" w:line="240" w:lineRule="auto"/>
        <w:ind w:left="7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60AF9" w:rsidRPr="00B25855" w:rsidRDefault="004F2584" w:rsidP="00160AF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25855">
        <w:rPr>
          <w:rFonts w:ascii="Times New Roman" w:hAnsi="Times New Roman" w:cs="Times New Roman"/>
          <w:bCs/>
          <w:color w:val="000000"/>
          <w:sz w:val="24"/>
          <w:szCs w:val="24"/>
        </w:rPr>
        <w:t>Nauczyciel prowadzi zajęcia w ramach zdalne</w:t>
      </w:r>
      <w:r w:rsidR="0088058B" w:rsidRPr="00B25855">
        <w:rPr>
          <w:rFonts w:ascii="Times New Roman" w:hAnsi="Times New Roman" w:cs="Times New Roman"/>
          <w:bCs/>
          <w:color w:val="000000"/>
          <w:sz w:val="24"/>
          <w:szCs w:val="24"/>
        </w:rPr>
        <w:t>go nauczania z geografii po</w:t>
      </w:r>
      <w:r w:rsidR="00DE73D7">
        <w:rPr>
          <w:rFonts w:ascii="Times New Roman" w:hAnsi="Times New Roman" w:cs="Times New Roman"/>
          <w:bCs/>
          <w:color w:val="000000"/>
          <w:sz w:val="24"/>
          <w:szCs w:val="24"/>
        </w:rPr>
        <w:t>dając</w:t>
      </w:r>
      <w:r w:rsidR="0088058B" w:rsidRPr="00B258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zakres treści na jednostkę lekcyjną oraz źródła materiałów niezbędnych do realizacji nauczania </w:t>
      </w:r>
      <w:r w:rsidR="00AC6478" w:rsidRPr="00B258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 </w:t>
      </w:r>
      <w:r w:rsidR="0088058B" w:rsidRPr="00B258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geografii. </w:t>
      </w:r>
    </w:p>
    <w:p w:rsidR="004F2584" w:rsidRPr="00B25855" w:rsidRDefault="0088058B" w:rsidP="00160AF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258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 tym celu :</w:t>
      </w:r>
    </w:p>
    <w:p w:rsidR="004F2584" w:rsidRPr="00B25855" w:rsidRDefault="00105726" w:rsidP="00160AF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25855">
        <w:rPr>
          <w:rFonts w:ascii="Times New Roman" w:hAnsi="Times New Roman" w:cs="Times New Roman"/>
          <w:bCs/>
          <w:color w:val="000000"/>
          <w:sz w:val="24"/>
          <w:szCs w:val="24"/>
        </w:rPr>
        <w:t>a)</w:t>
      </w:r>
      <w:r w:rsidR="00462954" w:rsidRPr="00B258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8058B" w:rsidRPr="00B25855">
        <w:rPr>
          <w:rFonts w:ascii="Times New Roman" w:hAnsi="Times New Roman" w:cs="Times New Roman"/>
          <w:bCs/>
          <w:color w:val="000000"/>
          <w:sz w:val="24"/>
          <w:szCs w:val="24"/>
        </w:rPr>
        <w:t>zamieszczane są informacje i materiały edukacyjne</w:t>
      </w:r>
      <w:r w:rsidR="00D55842" w:rsidRPr="00B258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 geografii dla poszczególnych klas na stronie internetowej szkoły</w:t>
      </w:r>
      <w:r w:rsidR="00AC6478" w:rsidRPr="00B25855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D55842" w:rsidRPr="00B25855" w:rsidRDefault="00462954" w:rsidP="00160AF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25855">
        <w:rPr>
          <w:rFonts w:ascii="Times New Roman" w:hAnsi="Times New Roman" w:cs="Times New Roman"/>
          <w:bCs/>
          <w:color w:val="000000"/>
          <w:sz w:val="24"/>
          <w:szCs w:val="24"/>
        </w:rPr>
        <w:t>b)</w:t>
      </w:r>
      <w:r w:rsidR="0088058B" w:rsidRPr="00B258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istnieje możliwość korzystania</w:t>
      </w:r>
      <w:r w:rsidR="00D55842" w:rsidRPr="00B258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 materiałów</w:t>
      </w:r>
      <w:r w:rsidR="00DE73D7">
        <w:rPr>
          <w:rFonts w:ascii="Times New Roman" w:hAnsi="Times New Roman" w:cs="Times New Roman"/>
          <w:bCs/>
          <w:color w:val="000000"/>
          <w:sz w:val="24"/>
          <w:szCs w:val="24"/>
        </w:rPr>
        <w:t>, rozwiązywania</w:t>
      </w:r>
      <w:r w:rsidR="00EA4D51" w:rsidRPr="00B258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zadań zamieszczonych na </w:t>
      </w:r>
      <w:r w:rsidR="00D62328" w:rsidRPr="00B258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</w:t>
      </w:r>
      <w:proofErr w:type="spellStart"/>
      <w:r w:rsidR="00343964">
        <w:rPr>
          <w:rFonts w:ascii="Times New Roman" w:hAnsi="Times New Roman" w:cs="Times New Roman"/>
          <w:bCs/>
          <w:color w:val="000000"/>
          <w:sz w:val="24"/>
          <w:szCs w:val="24"/>
        </w:rPr>
        <w:t>e</w:t>
      </w:r>
      <w:r w:rsidR="00EA4D51" w:rsidRPr="00B25855">
        <w:rPr>
          <w:rFonts w:ascii="Times New Roman" w:hAnsi="Times New Roman" w:cs="Times New Roman"/>
          <w:bCs/>
          <w:color w:val="000000"/>
          <w:sz w:val="24"/>
          <w:szCs w:val="24"/>
        </w:rPr>
        <w:t>podręczniku</w:t>
      </w:r>
      <w:proofErr w:type="spellEnd"/>
      <w:r w:rsidR="00D55842" w:rsidRPr="00B258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przez ucznia, a </w:t>
      </w:r>
      <w:r w:rsidR="00AC6478" w:rsidRPr="00B258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właściwy materiał jest wskazany</w:t>
      </w:r>
      <w:r w:rsidR="00D55842" w:rsidRPr="00B258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przez nauczyciela </w:t>
      </w:r>
      <w:r w:rsidR="00DE73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</w:t>
      </w:r>
      <w:r w:rsidR="00D55842" w:rsidRPr="00B25855">
        <w:rPr>
          <w:rFonts w:ascii="Times New Roman" w:hAnsi="Times New Roman" w:cs="Times New Roman"/>
          <w:bCs/>
          <w:color w:val="00B050"/>
          <w:sz w:val="24"/>
          <w:szCs w:val="24"/>
        </w:rPr>
        <w:t>( nieobowiązkowo)</w:t>
      </w:r>
    </w:p>
    <w:p w:rsidR="00D55842" w:rsidRPr="00B25855" w:rsidRDefault="00462954" w:rsidP="00160AF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258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c) </w:t>
      </w:r>
      <w:r w:rsidR="00293063" w:rsidRPr="00B258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komunikacja </w:t>
      </w:r>
      <w:r w:rsidR="00D55842" w:rsidRPr="00B258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 uczniem i rodzicem </w:t>
      </w:r>
      <w:r w:rsidR="00293063" w:rsidRPr="00B258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odbywa się </w:t>
      </w:r>
      <w:r w:rsidR="00D55842" w:rsidRPr="00B258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poprzez pocztę elektroniczną </w:t>
      </w:r>
      <w:r w:rsidR="00D62328" w:rsidRPr="00B258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</w:t>
      </w:r>
      <w:r w:rsidR="00D55842" w:rsidRPr="00B25855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hyperlink r:id="rId6" w:history="1">
        <w:r w:rsidR="00D55842" w:rsidRPr="00B25855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ekozdon@poczta.fm</w:t>
        </w:r>
      </w:hyperlink>
      <w:r w:rsidR="00D55842" w:rsidRPr="00B25855">
        <w:rPr>
          <w:rFonts w:ascii="Times New Roman" w:hAnsi="Times New Roman" w:cs="Times New Roman"/>
          <w:bCs/>
          <w:color w:val="000000"/>
          <w:sz w:val="24"/>
          <w:szCs w:val="24"/>
        </w:rPr>
        <w:t>) i komunikatory  taki jak Messenger</w:t>
      </w:r>
      <w:r w:rsidR="00AC6478" w:rsidRPr="00B258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Nazwa pliku </w:t>
      </w:r>
      <w:r w:rsidR="00160AF9" w:rsidRPr="00B258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pracy ucznia zawierająca materiał wskazany przez nauczyciela do oceny</w:t>
      </w:r>
      <w:r w:rsidR="00DE73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zapisana jest</w:t>
      </w:r>
      <w:r w:rsidR="00D62328" w:rsidRPr="00B258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 następujący sposób</w:t>
      </w:r>
      <w:r w:rsidR="00160AF9" w:rsidRPr="00B25855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="00AC6478" w:rsidRPr="00B258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AC6478" w:rsidRPr="00B25855">
        <w:rPr>
          <w:rFonts w:ascii="Times New Roman" w:hAnsi="Times New Roman" w:cs="Times New Roman"/>
          <w:bCs/>
          <w:color w:val="000000"/>
          <w:sz w:val="24"/>
          <w:szCs w:val="24"/>
        </w:rPr>
        <w:t>Imię_Nazwisko</w:t>
      </w:r>
      <w:proofErr w:type="spellEnd"/>
      <w:r w:rsidR="00AC6478" w:rsidRPr="00B25855">
        <w:rPr>
          <w:rFonts w:ascii="Times New Roman" w:hAnsi="Times New Roman" w:cs="Times New Roman"/>
          <w:bCs/>
          <w:color w:val="000000"/>
          <w:sz w:val="24"/>
          <w:szCs w:val="24"/>
        </w:rPr>
        <w:t>_ klasa np.: Genowefa_ Kowalska_ 8B</w:t>
      </w:r>
    </w:p>
    <w:p w:rsidR="00B25855" w:rsidRPr="00B25855" w:rsidRDefault="00B25855" w:rsidP="00160AF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25855">
        <w:rPr>
          <w:rFonts w:ascii="Times New Roman" w:hAnsi="Times New Roman" w:cs="Times New Roman"/>
          <w:bCs/>
          <w:color w:val="000000"/>
          <w:sz w:val="24"/>
          <w:szCs w:val="24"/>
        </w:rPr>
        <w:t>d) nauczyciel  wyznacza czas na realizację zadania do trzech dni.</w:t>
      </w:r>
    </w:p>
    <w:p w:rsidR="00E47439" w:rsidRPr="00B25855" w:rsidRDefault="00B25855" w:rsidP="00E47439">
      <w:pPr>
        <w:rPr>
          <w:rFonts w:ascii="Times New Roman" w:hAnsi="Times New Roman" w:cs="Times New Roman"/>
          <w:sz w:val="24"/>
          <w:szCs w:val="24"/>
        </w:rPr>
      </w:pPr>
      <w:r w:rsidRPr="00B25855">
        <w:rPr>
          <w:rFonts w:ascii="Times New Roman" w:hAnsi="Times New Roman" w:cs="Times New Roman"/>
          <w:bCs/>
          <w:color w:val="000000"/>
          <w:sz w:val="24"/>
          <w:szCs w:val="24"/>
        </w:rPr>
        <w:t>e</w:t>
      </w:r>
      <w:r w:rsidR="00462954" w:rsidRPr="00B258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 </w:t>
      </w:r>
      <w:r w:rsidR="00343964">
        <w:rPr>
          <w:rFonts w:ascii="Times New Roman" w:hAnsi="Times New Roman" w:cs="Times New Roman"/>
          <w:bCs/>
          <w:color w:val="000000"/>
          <w:sz w:val="24"/>
          <w:szCs w:val="24"/>
        </w:rPr>
        <w:t>lekcje on</w:t>
      </w:r>
      <w:r w:rsidR="00D55842" w:rsidRPr="00B258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line za pomocą platformy </w:t>
      </w:r>
      <w:proofErr w:type="spellStart"/>
      <w:r w:rsidR="00AC6478" w:rsidRPr="00B25855">
        <w:rPr>
          <w:rFonts w:ascii="Times New Roman" w:hAnsi="Times New Roman" w:cs="Times New Roman"/>
          <w:bCs/>
          <w:color w:val="000000"/>
          <w:sz w:val="24"/>
          <w:szCs w:val="24"/>
        </w:rPr>
        <w:t>Discord</w:t>
      </w:r>
      <w:proofErr w:type="spellEnd"/>
      <w:r w:rsidR="00AC6478" w:rsidRPr="00B258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odbywają się tylko dla chętnych uczniów </w:t>
      </w:r>
      <w:r w:rsidR="00DE73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w celu wytłumaczenia tematu lekcji</w:t>
      </w:r>
      <w:r w:rsidR="00AC6478" w:rsidRPr="00B2585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EA4D51" w:rsidRPr="00B258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 nieobowiązkowo).</w:t>
      </w:r>
      <w:r w:rsidR="00AC6478" w:rsidRPr="00B258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Nauczyci</w:t>
      </w:r>
      <w:r w:rsidR="00160AF9" w:rsidRPr="00B258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el </w:t>
      </w:r>
      <w:r w:rsidR="00D62328" w:rsidRPr="00B25855">
        <w:rPr>
          <w:rFonts w:ascii="Times New Roman" w:hAnsi="Times New Roman" w:cs="Times New Roman"/>
          <w:bCs/>
          <w:color w:val="000000"/>
          <w:sz w:val="24"/>
          <w:szCs w:val="24"/>
        </w:rPr>
        <w:t>na platformie</w:t>
      </w:r>
      <w:r w:rsidR="00105726" w:rsidRPr="00B258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62328" w:rsidRPr="00B258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również </w:t>
      </w:r>
      <w:r w:rsidR="00160AF9" w:rsidRPr="00B25855">
        <w:rPr>
          <w:rFonts w:ascii="Times New Roman" w:hAnsi="Times New Roman" w:cs="Times New Roman"/>
          <w:bCs/>
          <w:color w:val="000000"/>
          <w:sz w:val="24"/>
          <w:szCs w:val="24"/>
        </w:rPr>
        <w:t>odpowiada na pytania uczniów</w:t>
      </w:r>
      <w:r w:rsidR="00EA4D51" w:rsidRPr="00B2585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D55842" w:rsidRPr="00B258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C6478" w:rsidRPr="00B25855">
        <w:rPr>
          <w:rFonts w:ascii="Times New Roman" w:hAnsi="Times New Roman" w:cs="Times New Roman"/>
          <w:bCs/>
          <w:color w:val="000000"/>
          <w:sz w:val="24"/>
          <w:szCs w:val="24"/>
        </w:rPr>
        <w:t>W tym celu należy</w:t>
      </w:r>
      <w:r w:rsidR="00D62328" w:rsidRPr="00B25855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="00AC6478" w:rsidRPr="00B258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47439" w:rsidRPr="00B25855">
        <w:rPr>
          <w:rFonts w:ascii="Times New Roman" w:hAnsi="Times New Roman" w:cs="Times New Roman"/>
          <w:sz w:val="24"/>
          <w:szCs w:val="24"/>
        </w:rPr>
        <w:t>jeśli uczeń ma pob</w:t>
      </w:r>
      <w:r w:rsidR="00EA4D51" w:rsidRPr="00B25855">
        <w:rPr>
          <w:rFonts w:ascii="Times New Roman" w:hAnsi="Times New Roman" w:cs="Times New Roman"/>
          <w:sz w:val="24"/>
          <w:szCs w:val="24"/>
        </w:rPr>
        <w:t xml:space="preserve">rany </w:t>
      </w:r>
      <w:r w:rsidR="00E47439" w:rsidRPr="00B25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439" w:rsidRPr="00B25855">
        <w:rPr>
          <w:rFonts w:ascii="Times New Roman" w:hAnsi="Times New Roman" w:cs="Times New Roman"/>
          <w:sz w:val="24"/>
          <w:szCs w:val="24"/>
        </w:rPr>
        <w:t>discord</w:t>
      </w:r>
      <w:proofErr w:type="spellEnd"/>
      <w:r w:rsidR="00E47439" w:rsidRPr="00B25855">
        <w:rPr>
          <w:rFonts w:ascii="Times New Roman" w:hAnsi="Times New Roman" w:cs="Times New Roman"/>
          <w:sz w:val="24"/>
          <w:szCs w:val="24"/>
        </w:rPr>
        <w:t xml:space="preserve"> to wchodzi na   </w:t>
      </w:r>
      <w:hyperlink r:id="rId7" w:history="1">
        <w:r w:rsidR="00E47439" w:rsidRPr="00B25855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https://discord.gg/kDT2hNZ</w:t>
        </w:r>
      </w:hyperlink>
      <w:r w:rsidR="00E47439" w:rsidRPr="00B25855">
        <w:rPr>
          <w:rFonts w:ascii="Times New Roman" w:hAnsi="Times New Roman" w:cs="Times New Roman"/>
          <w:sz w:val="24"/>
          <w:szCs w:val="24"/>
        </w:rPr>
        <w:t xml:space="preserve">    Jeśli nie</w:t>
      </w:r>
      <w:r w:rsidR="00D62328" w:rsidRPr="00B25855">
        <w:rPr>
          <w:rFonts w:ascii="Times New Roman" w:hAnsi="Times New Roman" w:cs="Times New Roman"/>
          <w:sz w:val="24"/>
          <w:szCs w:val="24"/>
        </w:rPr>
        <w:t>,</w:t>
      </w:r>
      <w:r w:rsidR="00E47439" w:rsidRPr="00B25855">
        <w:rPr>
          <w:rFonts w:ascii="Times New Roman" w:hAnsi="Times New Roman" w:cs="Times New Roman"/>
          <w:sz w:val="24"/>
          <w:szCs w:val="24"/>
        </w:rPr>
        <w:t xml:space="preserve">  to pobiera </w:t>
      </w:r>
      <w:proofErr w:type="spellStart"/>
      <w:r w:rsidR="00E47439" w:rsidRPr="00B25855">
        <w:rPr>
          <w:rFonts w:ascii="Times New Roman" w:hAnsi="Times New Roman" w:cs="Times New Roman"/>
          <w:sz w:val="24"/>
          <w:szCs w:val="24"/>
        </w:rPr>
        <w:t>discord</w:t>
      </w:r>
      <w:proofErr w:type="spellEnd"/>
      <w:r w:rsidR="00E47439" w:rsidRPr="00B25855">
        <w:rPr>
          <w:rFonts w:ascii="Times New Roman" w:hAnsi="Times New Roman" w:cs="Times New Roman"/>
          <w:sz w:val="24"/>
          <w:szCs w:val="24"/>
        </w:rPr>
        <w:t>,  następnie</w:t>
      </w:r>
      <w:r w:rsidR="00160AF9" w:rsidRPr="00B25855">
        <w:rPr>
          <w:rFonts w:ascii="Times New Roman" w:hAnsi="Times New Roman" w:cs="Times New Roman"/>
          <w:sz w:val="24"/>
          <w:szCs w:val="24"/>
        </w:rPr>
        <w:t xml:space="preserve"> zakłada konto i wchodzi </w:t>
      </w:r>
      <w:r w:rsidR="00E47439" w:rsidRPr="00B25855">
        <w:rPr>
          <w:rFonts w:ascii="Times New Roman" w:hAnsi="Times New Roman" w:cs="Times New Roman"/>
          <w:sz w:val="24"/>
          <w:szCs w:val="24"/>
        </w:rPr>
        <w:t>na</w:t>
      </w:r>
      <w:r w:rsidR="00160AF9" w:rsidRPr="00B25855">
        <w:rPr>
          <w:rFonts w:ascii="Times New Roman" w:hAnsi="Times New Roman" w:cs="Times New Roman"/>
          <w:sz w:val="24"/>
          <w:szCs w:val="24"/>
        </w:rPr>
        <w:t xml:space="preserve"> powyższy </w:t>
      </w:r>
      <w:r w:rsidR="00E47439" w:rsidRPr="00B25855">
        <w:rPr>
          <w:rFonts w:ascii="Times New Roman" w:hAnsi="Times New Roman" w:cs="Times New Roman"/>
          <w:sz w:val="24"/>
          <w:szCs w:val="24"/>
        </w:rPr>
        <w:t xml:space="preserve"> link. </w:t>
      </w:r>
      <w:r w:rsidR="00160AF9" w:rsidRPr="00B25855">
        <w:rPr>
          <w:rFonts w:ascii="Times New Roman" w:hAnsi="Times New Roman" w:cs="Times New Roman"/>
          <w:color w:val="00B050"/>
          <w:sz w:val="24"/>
          <w:szCs w:val="24"/>
        </w:rPr>
        <w:t>( nieobowiązkowo)</w:t>
      </w:r>
    </w:p>
    <w:p w:rsidR="0088058B" w:rsidRPr="00B25855" w:rsidRDefault="00462954" w:rsidP="00160AF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258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e) </w:t>
      </w:r>
      <w:r w:rsidR="00EA4D51" w:rsidRPr="00B25855">
        <w:rPr>
          <w:rFonts w:ascii="Times New Roman" w:hAnsi="Times New Roman" w:cs="Times New Roman"/>
          <w:bCs/>
          <w:color w:val="000000"/>
          <w:sz w:val="24"/>
          <w:szCs w:val="24"/>
        </w:rPr>
        <w:t>uczeń może korzystać z edukacyjnych programów geograficznych</w:t>
      </w:r>
      <w:r w:rsidR="0088058B" w:rsidRPr="00B258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A4D51" w:rsidRPr="00B258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oraz filmów</w:t>
      </w:r>
      <w:r w:rsidR="00C71E18" w:rsidRPr="00B258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A4D51" w:rsidRPr="00B25855">
        <w:rPr>
          <w:rFonts w:ascii="Times New Roman" w:hAnsi="Times New Roman" w:cs="Times New Roman"/>
          <w:bCs/>
          <w:color w:val="000000"/>
          <w:sz w:val="24"/>
          <w:szCs w:val="24"/>
        </w:rPr>
        <w:t>wskazanych</w:t>
      </w:r>
      <w:r w:rsidR="0088058B" w:rsidRPr="00B258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przez nauczyciela </w:t>
      </w:r>
      <w:r w:rsidR="0088058B" w:rsidRPr="00B25855">
        <w:rPr>
          <w:rFonts w:ascii="Times New Roman" w:hAnsi="Times New Roman" w:cs="Times New Roman"/>
          <w:bCs/>
          <w:color w:val="00B050"/>
          <w:sz w:val="24"/>
          <w:szCs w:val="24"/>
        </w:rPr>
        <w:t>( nieobowiązkowo)</w:t>
      </w:r>
    </w:p>
    <w:p w:rsidR="00B25855" w:rsidRPr="00B25855" w:rsidRDefault="00C71E18" w:rsidP="00C71E1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B258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Ważne !</w:t>
      </w:r>
      <w:r w:rsidR="00EA4D51" w:rsidRPr="00B258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C073B" w:rsidRPr="00B25855">
        <w:rPr>
          <w:rFonts w:ascii="Times New Roman" w:hAnsi="Times New Roman" w:cs="Times New Roman"/>
          <w:bCs/>
          <w:color w:val="000000"/>
          <w:sz w:val="24"/>
          <w:szCs w:val="24"/>
        </w:rPr>
        <w:t>W przypadku braków sp</w:t>
      </w:r>
      <w:r w:rsidR="00AC6478" w:rsidRPr="00B25855">
        <w:rPr>
          <w:rFonts w:ascii="Times New Roman" w:hAnsi="Times New Roman" w:cs="Times New Roman"/>
          <w:bCs/>
          <w:color w:val="000000"/>
          <w:sz w:val="24"/>
          <w:szCs w:val="24"/>
        </w:rPr>
        <w:t>rzętowych lub innych trudnych warunków nauczyciel  będzie indywidualni</w:t>
      </w:r>
      <w:r w:rsidR="00EA4D51" w:rsidRPr="00B25855">
        <w:rPr>
          <w:rFonts w:ascii="Times New Roman" w:hAnsi="Times New Roman" w:cs="Times New Roman"/>
          <w:bCs/>
          <w:color w:val="000000"/>
          <w:sz w:val="24"/>
          <w:szCs w:val="24"/>
        </w:rPr>
        <w:t>e</w:t>
      </w:r>
      <w:r w:rsidR="00AC6478" w:rsidRPr="00B258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rozpatrywał każdą sytuacje ucznia z możliwością nadrobienia zaległości po przyjściu do szkoły</w:t>
      </w:r>
      <w:r w:rsidRPr="00B2585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4F2584" w:rsidRPr="00B2585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:rsidR="002D367F" w:rsidRDefault="002D367F" w:rsidP="002D36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5855" w:rsidRDefault="00B25855" w:rsidP="002D36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5855" w:rsidRDefault="00B25855" w:rsidP="002D36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5855" w:rsidRDefault="00B25855" w:rsidP="002D36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5855" w:rsidRDefault="00B25855" w:rsidP="002D36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5855" w:rsidRDefault="00B25855" w:rsidP="002D36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5855" w:rsidRDefault="00B25855" w:rsidP="002D36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5855" w:rsidRDefault="00B25855" w:rsidP="002D36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5855" w:rsidRDefault="00B25855" w:rsidP="002D36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5855" w:rsidRDefault="00B25855" w:rsidP="002D36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5855" w:rsidRDefault="00B25855" w:rsidP="002D36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5855" w:rsidRDefault="00B25855" w:rsidP="002D36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5855" w:rsidRDefault="00B25855" w:rsidP="002D36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5855" w:rsidRDefault="00B25855" w:rsidP="002D36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5855" w:rsidRPr="00B25855" w:rsidRDefault="00B25855" w:rsidP="002D36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2C99" w:rsidRPr="00DE73D7" w:rsidRDefault="00C71E18" w:rsidP="002D367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E73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Formy </w:t>
      </w:r>
      <w:r w:rsidR="00DE73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pracy i sprawdzanie</w:t>
      </w:r>
      <w:r w:rsidR="002D367F" w:rsidRPr="00DE73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postępów ucznia</w:t>
      </w:r>
    </w:p>
    <w:p w:rsidR="00DE2C99" w:rsidRPr="00B25855" w:rsidRDefault="00DE2C99" w:rsidP="002D36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B30000"/>
          <w:sz w:val="24"/>
          <w:szCs w:val="24"/>
        </w:rPr>
      </w:pPr>
    </w:p>
    <w:p w:rsidR="00DE2C99" w:rsidRPr="00B25855" w:rsidRDefault="00DE2C99" w:rsidP="002D36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B30000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2410"/>
        <w:gridCol w:w="2801"/>
      </w:tblGrid>
      <w:tr w:rsidR="002D367F" w:rsidRPr="00B25855" w:rsidTr="000B52CE">
        <w:trPr>
          <w:trHeight w:val="857"/>
        </w:trPr>
        <w:tc>
          <w:tcPr>
            <w:tcW w:w="2518" w:type="dxa"/>
            <w:gridSpan w:val="2"/>
          </w:tcPr>
          <w:p w:rsidR="002D367F" w:rsidRPr="00B25855" w:rsidRDefault="002D367F" w:rsidP="00DD45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5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</w:t>
            </w:r>
          </w:p>
        </w:tc>
        <w:tc>
          <w:tcPr>
            <w:tcW w:w="1559" w:type="dxa"/>
          </w:tcPr>
          <w:p w:rsidR="002D367F" w:rsidRPr="00B25855" w:rsidRDefault="002D367F" w:rsidP="00DD45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5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Zakres treści</w:t>
            </w:r>
          </w:p>
        </w:tc>
        <w:tc>
          <w:tcPr>
            <w:tcW w:w="2410" w:type="dxa"/>
          </w:tcPr>
          <w:p w:rsidR="002D367F" w:rsidRPr="00B25855" w:rsidRDefault="002D367F" w:rsidP="00DD45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5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Częstotliwość</w:t>
            </w:r>
          </w:p>
          <w:p w:rsidR="00423AE0" w:rsidRPr="00B25855" w:rsidRDefault="00105726" w:rsidP="00DD45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5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547407" w:rsidRPr="00B25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ceniania/ obowiązek lub nie obowiązek wykonania pracy/</w:t>
            </w:r>
          </w:p>
        </w:tc>
        <w:tc>
          <w:tcPr>
            <w:tcW w:w="2801" w:type="dxa"/>
          </w:tcPr>
          <w:p w:rsidR="002D367F" w:rsidRPr="00B25855" w:rsidRDefault="002D367F" w:rsidP="00DD45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5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Zasady</w:t>
            </w:r>
            <w:r w:rsidR="00830E6B" w:rsidRPr="00B25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47407" w:rsidRPr="00B25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oceniania oraz </w:t>
            </w:r>
            <w:r w:rsidR="00830E6B" w:rsidRPr="00B25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terminy</w:t>
            </w:r>
          </w:p>
        </w:tc>
      </w:tr>
      <w:tr w:rsidR="00DE2C99" w:rsidRPr="00B25855" w:rsidTr="000B52CE">
        <w:trPr>
          <w:cantSplit/>
          <w:trHeight w:val="1134"/>
        </w:trPr>
        <w:tc>
          <w:tcPr>
            <w:tcW w:w="959" w:type="dxa"/>
            <w:vMerge w:val="restart"/>
            <w:textDirection w:val="btLr"/>
            <w:vAlign w:val="center"/>
          </w:tcPr>
          <w:p w:rsidR="00DE2C99" w:rsidRPr="00B25855" w:rsidRDefault="00DE2C99" w:rsidP="00DD452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58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Prace  pisemne  w zeszycie przedmiotowym lub w zeszycie ćwiczeń w zdalnym nauczaniu</w:t>
            </w:r>
          </w:p>
          <w:p w:rsidR="00DE2C99" w:rsidRPr="00B25855" w:rsidRDefault="00DE2C99" w:rsidP="00DD4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C99" w:rsidRPr="00B25855" w:rsidRDefault="00DE2C99" w:rsidP="00830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58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Samodzielne </w:t>
            </w:r>
            <w:r w:rsidR="00105726" w:rsidRPr="00B258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sporządzenie</w:t>
            </w:r>
            <w:r w:rsidRPr="00B258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notatki z bieżącej lekcji  </w:t>
            </w:r>
          </w:p>
        </w:tc>
        <w:tc>
          <w:tcPr>
            <w:tcW w:w="1559" w:type="dxa"/>
          </w:tcPr>
          <w:p w:rsidR="00DE2C99" w:rsidRPr="00B25855" w:rsidRDefault="00105726" w:rsidP="00DD4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5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</w:t>
            </w:r>
            <w:r w:rsidR="00DE2C99" w:rsidRPr="00B25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eden temat bieżącej lekcji</w:t>
            </w:r>
          </w:p>
        </w:tc>
        <w:tc>
          <w:tcPr>
            <w:tcW w:w="2410" w:type="dxa"/>
          </w:tcPr>
          <w:p w:rsidR="00DE2C99" w:rsidRPr="000B52CE" w:rsidRDefault="00DE73D7" w:rsidP="00DD4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52CE">
              <w:rPr>
                <w:rFonts w:ascii="Times New Roman" w:hAnsi="Times New Roman" w:cs="Times New Roman"/>
                <w:color w:val="000000"/>
              </w:rPr>
              <w:t>Ocenie podlegają</w:t>
            </w:r>
            <w:r w:rsidR="00A24DB7" w:rsidRPr="000B52CE">
              <w:rPr>
                <w:rFonts w:ascii="Times New Roman" w:hAnsi="Times New Roman" w:cs="Times New Roman"/>
                <w:color w:val="000000"/>
              </w:rPr>
              <w:t xml:space="preserve"> t</w:t>
            </w:r>
            <w:r w:rsidR="00DE2C99" w:rsidRPr="000B52CE">
              <w:rPr>
                <w:rFonts w:ascii="Times New Roman" w:hAnsi="Times New Roman" w:cs="Times New Roman"/>
                <w:color w:val="000000"/>
              </w:rPr>
              <w:t xml:space="preserve">ylko wybrane lekcje/nieobowiązkowo </w:t>
            </w:r>
          </w:p>
        </w:tc>
        <w:tc>
          <w:tcPr>
            <w:tcW w:w="2801" w:type="dxa"/>
          </w:tcPr>
          <w:p w:rsidR="00DE2C99" w:rsidRPr="00B25855" w:rsidRDefault="00105726" w:rsidP="001057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C71E18" w:rsidRPr="00B25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Sporządzenie notatki </w:t>
            </w:r>
            <w:r w:rsidR="00DE2C99" w:rsidRPr="00B25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jest dla uczniów chętnych i nie jest obowią</w:t>
            </w:r>
            <w:r w:rsidR="009D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zkowe</w:t>
            </w:r>
            <w:r w:rsidR="00DE2C99" w:rsidRPr="00B25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daje szansę na zdobycie dodatkowej oceny</w:t>
            </w:r>
          </w:p>
          <w:p w:rsidR="00DE2C99" w:rsidRPr="00B25855" w:rsidRDefault="00105726" w:rsidP="001057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58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DE2C99" w:rsidRPr="00B258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forma  wykonania notatki  jest wyjaśniona przez nauczyciela pod tematem lekcji w danym dniu</w:t>
            </w:r>
            <w:r w:rsidR="00C71E18" w:rsidRPr="00B258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DE2C99" w:rsidRPr="00B25855" w:rsidRDefault="00105726" w:rsidP="001057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58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DE2C99" w:rsidRPr="00B258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Uczeń odsyła zdjęcie zrobionej notatki do 3 dni</w:t>
            </w:r>
            <w:r w:rsidR="00C71E18" w:rsidRPr="00B258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C71E18" w:rsidRPr="00B25855" w:rsidRDefault="00105726" w:rsidP="001057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58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DE2C99" w:rsidRPr="00B258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Nauczyciel po sprawdzeni</w:t>
            </w:r>
            <w:r w:rsidR="00C71E18" w:rsidRPr="00B258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 pracy informuje ucznia o uzyskanej ocenie i popełnionych błędach</w:t>
            </w:r>
            <w:r w:rsidR="00DE73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DE2C99" w:rsidRPr="00B25855" w:rsidRDefault="00DE2C99" w:rsidP="00DD4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2C99" w:rsidRPr="00B25855" w:rsidTr="000B52CE">
        <w:trPr>
          <w:trHeight w:val="991"/>
        </w:trPr>
        <w:tc>
          <w:tcPr>
            <w:tcW w:w="959" w:type="dxa"/>
            <w:vMerge/>
          </w:tcPr>
          <w:p w:rsidR="00DE2C99" w:rsidRPr="00B25855" w:rsidRDefault="00DE2C99" w:rsidP="00DD4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C99" w:rsidRPr="00B25855" w:rsidRDefault="00DE2C99" w:rsidP="00DD4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58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Notatki z </w:t>
            </w:r>
            <w:r w:rsidR="009D12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wybranych </w:t>
            </w:r>
            <w:r w:rsidRPr="00B258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lekcji </w:t>
            </w:r>
          </w:p>
        </w:tc>
        <w:tc>
          <w:tcPr>
            <w:tcW w:w="1559" w:type="dxa"/>
          </w:tcPr>
          <w:p w:rsidR="00DE2C99" w:rsidRPr="00B25855" w:rsidRDefault="00105726" w:rsidP="00DD4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</w:t>
            </w:r>
            <w:r w:rsidR="00DE2C99" w:rsidRPr="00B25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otatka z bieżącej lekcji</w:t>
            </w:r>
          </w:p>
        </w:tc>
        <w:tc>
          <w:tcPr>
            <w:tcW w:w="2410" w:type="dxa"/>
          </w:tcPr>
          <w:p w:rsidR="00DE2C99" w:rsidRPr="00B25855" w:rsidRDefault="00105726" w:rsidP="00DD4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585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="00B25855" w:rsidRPr="00B2585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W okresie zdalnego nauczania notatki nie  podlegają ocenie/</w:t>
            </w:r>
            <w:r w:rsidR="0074054E" w:rsidRPr="00B2585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="00DE2C99" w:rsidRPr="00B2585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obowiązkowo</w:t>
            </w:r>
          </w:p>
        </w:tc>
        <w:tc>
          <w:tcPr>
            <w:tcW w:w="2801" w:type="dxa"/>
          </w:tcPr>
          <w:p w:rsidR="00DE2C99" w:rsidRPr="00B25855" w:rsidRDefault="00C71E18" w:rsidP="00DD4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E2C99" w:rsidRPr="00B25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nauczyciel wskazuje  notatkę do przepisania do zeszytu  pod </w:t>
            </w:r>
            <w:r w:rsidR="009D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niektórymi tematami lekcji </w:t>
            </w:r>
            <w:r w:rsidR="00DE2C99" w:rsidRPr="00B25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najczęściej jest </w:t>
            </w:r>
            <w:r w:rsidRPr="00B25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to</w:t>
            </w:r>
            <w:r w:rsidR="00DE2C99" w:rsidRPr="00B25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 Zapamiętaj!</w:t>
            </w:r>
            <w:r w:rsidRPr="00B25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  <w:r w:rsidR="00DE2C99" w:rsidRPr="00B25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  zeszytu ćwiczeń  lub „ To najważniejsze !”z podręcznika </w:t>
            </w:r>
            <w:r w:rsidRPr="00B25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DE2C99" w:rsidRPr="00B25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nauczyciel </w:t>
            </w:r>
            <w:r w:rsidRPr="00B25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może również sporządzić</w:t>
            </w:r>
            <w:r w:rsidR="00DE2C99" w:rsidRPr="00B25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notatkę, którą uczniowie przepisują  do zeszytu przedmiotowego</w:t>
            </w:r>
            <w:r w:rsidRPr="00B25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lub drukują i wklejają do zeszytu.</w:t>
            </w:r>
          </w:p>
          <w:p w:rsidR="00DE2C99" w:rsidRPr="00B25855" w:rsidRDefault="00DE2C99" w:rsidP="00DE2E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58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-Nauczyciel sprawdza komplet notatek i zapisanych  tematów lekcji </w:t>
            </w:r>
            <w:r w:rsidR="00C71E18" w:rsidRPr="00B258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po przyjściu do szkoły.</w:t>
            </w:r>
          </w:p>
        </w:tc>
      </w:tr>
      <w:tr w:rsidR="00DE2C99" w:rsidRPr="00B25855" w:rsidTr="000B52CE">
        <w:trPr>
          <w:trHeight w:val="2336"/>
        </w:trPr>
        <w:tc>
          <w:tcPr>
            <w:tcW w:w="959" w:type="dxa"/>
            <w:vMerge/>
          </w:tcPr>
          <w:p w:rsidR="00DE2C99" w:rsidRPr="00B25855" w:rsidRDefault="00DE2C99" w:rsidP="00DD4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C99" w:rsidRPr="00DE73D7" w:rsidRDefault="00462954" w:rsidP="00DD4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E73D7">
              <w:rPr>
                <w:rFonts w:ascii="Times New Roman" w:hAnsi="Times New Roman" w:cs="Times New Roman"/>
                <w:b/>
                <w:bCs/>
                <w:color w:val="000000"/>
              </w:rPr>
              <w:t>Uzupełnianie zadań w zeszycie ćwiczeń</w:t>
            </w:r>
          </w:p>
        </w:tc>
        <w:tc>
          <w:tcPr>
            <w:tcW w:w="1559" w:type="dxa"/>
          </w:tcPr>
          <w:p w:rsidR="00DE2C99" w:rsidRPr="00B25855" w:rsidRDefault="00462954" w:rsidP="00DD4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Zadania w zeszycie ćwiczeń</w:t>
            </w:r>
            <w:r w:rsidR="009D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dotyczące bieżącej lekcji</w:t>
            </w:r>
          </w:p>
        </w:tc>
        <w:tc>
          <w:tcPr>
            <w:tcW w:w="2410" w:type="dxa"/>
          </w:tcPr>
          <w:p w:rsidR="00DE2C99" w:rsidRPr="00B25855" w:rsidRDefault="00A24DB7" w:rsidP="00B25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2585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O</w:t>
            </w:r>
            <w:r w:rsidR="00DE2C99" w:rsidRPr="00B2585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bowiązkowo</w:t>
            </w:r>
            <w:r w:rsidRPr="00B2585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="00B25855" w:rsidRPr="00B2585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uzupełniany zeszyt ćwiczeń z </w:t>
            </w:r>
            <w:r w:rsidR="009D12B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wybranymi, </w:t>
            </w:r>
            <w:r w:rsidR="00B25855" w:rsidRPr="00B2585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prostymi zadaniami</w:t>
            </w:r>
          </w:p>
          <w:p w:rsidR="00B25855" w:rsidRPr="00B25855" w:rsidRDefault="00B25855" w:rsidP="00B25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B25855" w:rsidRPr="00B25855" w:rsidRDefault="00B25855" w:rsidP="00B25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855">
              <w:rPr>
                <w:rFonts w:ascii="Times New Roman" w:hAnsi="Times New Roman" w:cs="Times New Roman"/>
                <w:sz w:val="24"/>
                <w:szCs w:val="24"/>
              </w:rPr>
              <w:t xml:space="preserve">Oceniane wybrane kreatywne i trudniejsze zadania w zeszycie ćwiczeń /nieobowiązkowo </w:t>
            </w:r>
          </w:p>
          <w:p w:rsidR="00B25855" w:rsidRPr="00B25855" w:rsidRDefault="00B25855" w:rsidP="00B25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1" w:type="dxa"/>
          </w:tcPr>
          <w:p w:rsidR="00DE2C99" w:rsidRPr="00B25855" w:rsidRDefault="00C71E18" w:rsidP="00DD4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E2C99" w:rsidRPr="00B25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Nauczyciel wskazuje </w:t>
            </w:r>
            <w:r w:rsidR="009D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niektóre </w:t>
            </w:r>
            <w:r w:rsidR="00DE2C99" w:rsidRPr="00B25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zadania do uzupełnienia w zeszycie ćwiczeń</w:t>
            </w:r>
            <w:r w:rsidR="00462954" w:rsidRPr="00B25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B25855" w:rsidRPr="00B25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Zeszyt ćwiczeń będzie podlegał ocenie po przyjściu do szkoły.</w:t>
            </w:r>
          </w:p>
          <w:p w:rsidR="00462954" w:rsidRPr="00B25855" w:rsidRDefault="00C71E18" w:rsidP="00DD4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62954" w:rsidRPr="00B25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Wybrane i wskazane przez nauczyciela zadania  podlegają ocenie. ( zasady przesyłania prac patrz pkt I. </w:t>
            </w:r>
            <w:r w:rsidR="00105726" w:rsidRPr="00B25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c.)</w:t>
            </w:r>
          </w:p>
        </w:tc>
      </w:tr>
      <w:tr w:rsidR="00C71E18" w:rsidRPr="00B25855" w:rsidTr="000B52CE">
        <w:trPr>
          <w:trHeight w:val="2204"/>
        </w:trPr>
        <w:tc>
          <w:tcPr>
            <w:tcW w:w="959" w:type="dxa"/>
            <w:vMerge w:val="restart"/>
            <w:textDirection w:val="btLr"/>
            <w:vAlign w:val="center"/>
          </w:tcPr>
          <w:p w:rsidR="00C71E18" w:rsidRPr="00B25855" w:rsidRDefault="00C71E18" w:rsidP="00DD452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58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Prace dodatkowe bazujące na podręczniku i  </w:t>
            </w:r>
            <w:proofErr w:type="spellStart"/>
            <w:r w:rsidRPr="00B258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proofErr w:type="spellEnd"/>
            <w:r w:rsidRPr="00B258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innych źródłach  w tym internetowych (e- podręczniki, programy edukacyjne)</w:t>
            </w:r>
          </w:p>
        </w:tc>
        <w:tc>
          <w:tcPr>
            <w:tcW w:w="1559" w:type="dxa"/>
          </w:tcPr>
          <w:p w:rsidR="00C71E18" w:rsidRPr="000B52CE" w:rsidRDefault="00C71E18" w:rsidP="00DD4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2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Sprawozdanie       z filmu geograficznego lub programu geograficznego emitowanego w TV lub na YT</w:t>
            </w:r>
          </w:p>
          <w:p w:rsidR="00C71E18" w:rsidRPr="00B25855" w:rsidRDefault="00C71E18" w:rsidP="00DD4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1E18" w:rsidRPr="000B52CE" w:rsidRDefault="00C71E18" w:rsidP="004577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52CE">
              <w:rPr>
                <w:rFonts w:ascii="Times New Roman" w:hAnsi="Times New Roman" w:cs="Times New Roman"/>
                <w:color w:val="000000"/>
              </w:rPr>
              <w:t>Film,</w:t>
            </w:r>
            <w:r w:rsidR="004577BB" w:rsidRPr="000B52CE">
              <w:rPr>
                <w:rFonts w:ascii="Times New Roman" w:hAnsi="Times New Roman" w:cs="Times New Roman"/>
                <w:color w:val="000000"/>
              </w:rPr>
              <w:t xml:space="preserve"> program wybiera nauczyciel zgodnie z realizowanym</w:t>
            </w:r>
            <w:r w:rsidR="000B52CE">
              <w:rPr>
                <w:rFonts w:ascii="Times New Roman" w:hAnsi="Times New Roman" w:cs="Times New Roman"/>
                <w:color w:val="000000"/>
              </w:rPr>
              <w:t xml:space="preserve"> materiałem</w:t>
            </w:r>
            <w:r w:rsidR="004577BB" w:rsidRPr="000B52C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10" w:type="dxa"/>
          </w:tcPr>
          <w:p w:rsidR="00C71E18" w:rsidRPr="00B25855" w:rsidRDefault="00C71E18" w:rsidP="00DD4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nieobowiązkowo</w:t>
            </w:r>
          </w:p>
        </w:tc>
        <w:tc>
          <w:tcPr>
            <w:tcW w:w="2801" w:type="dxa"/>
          </w:tcPr>
          <w:p w:rsidR="00C71E18" w:rsidRPr="00B25855" w:rsidRDefault="000B52CE" w:rsidP="004577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577BB" w:rsidRPr="00B25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Nauczyciel wskazuje film, program do obejrzenia, </w:t>
            </w:r>
            <w:r w:rsidR="009D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chętny </w:t>
            </w:r>
            <w:r w:rsidR="004577BB" w:rsidRPr="00B25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uczeń sporządza sprawozdanie, które podlega ocenie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="004577BB" w:rsidRPr="00B25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 zasady przesyłania prac patrz pkt I. c.)</w:t>
            </w:r>
          </w:p>
        </w:tc>
      </w:tr>
      <w:tr w:rsidR="00C71E18" w:rsidRPr="00B25855" w:rsidTr="000B52CE">
        <w:trPr>
          <w:trHeight w:val="2117"/>
        </w:trPr>
        <w:tc>
          <w:tcPr>
            <w:tcW w:w="959" w:type="dxa"/>
            <w:vMerge/>
            <w:textDirection w:val="btLr"/>
            <w:vAlign w:val="center"/>
          </w:tcPr>
          <w:p w:rsidR="00C71E18" w:rsidRPr="00B25855" w:rsidRDefault="00C71E18" w:rsidP="00DD452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1E18" w:rsidRPr="00B25855" w:rsidRDefault="00C71E18" w:rsidP="00DD4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58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Referaty, postery karty pracy,</w:t>
            </w:r>
          </w:p>
        </w:tc>
        <w:tc>
          <w:tcPr>
            <w:tcW w:w="1559" w:type="dxa"/>
          </w:tcPr>
          <w:p w:rsidR="00C71E18" w:rsidRPr="00B25855" w:rsidRDefault="00C71E18" w:rsidP="00547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Nauczyciel ws</w:t>
            </w:r>
            <w:r w:rsidR="000B5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kazuje temat referatu </w:t>
            </w:r>
            <w:r w:rsidRPr="00B25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nauczyciel przygotowuje kartę pracy</w:t>
            </w:r>
          </w:p>
        </w:tc>
        <w:tc>
          <w:tcPr>
            <w:tcW w:w="2410" w:type="dxa"/>
          </w:tcPr>
          <w:p w:rsidR="00C71E18" w:rsidRPr="00B25855" w:rsidRDefault="00C71E18" w:rsidP="00DD4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Nieobowiązkowo</w:t>
            </w:r>
          </w:p>
          <w:p w:rsidR="00B25855" w:rsidRPr="00B25855" w:rsidRDefault="00C71E18" w:rsidP="00DD4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D12B1" w:rsidRDefault="009D12B1" w:rsidP="00DD4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9D12B1" w:rsidRDefault="009D12B1" w:rsidP="00DD4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9D12B1" w:rsidRDefault="009D12B1" w:rsidP="00DD4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9D12B1" w:rsidRDefault="009D12B1" w:rsidP="00DD4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9D12B1" w:rsidRDefault="009D12B1" w:rsidP="00DD4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9D12B1" w:rsidRDefault="009D12B1" w:rsidP="00DD4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C71E18" w:rsidRPr="00B25855" w:rsidRDefault="00C71E18" w:rsidP="00DD4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85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Jedna praca wskazana przez nauczyciela obowiązkowo podlega ocenie przez nauczyciela</w:t>
            </w:r>
          </w:p>
        </w:tc>
        <w:tc>
          <w:tcPr>
            <w:tcW w:w="2801" w:type="dxa"/>
          </w:tcPr>
          <w:p w:rsidR="00C71E18" w:rsidRDefault="000B52CE" w:rsidP="00DD4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C71E18" w:rsidRPr="00B25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Nauczyciel pod właściwą lekcją umieszcza informację o możliwości  zrobienia dodatkowej pracy  podlegającej ocenie tylko dla uczniów c</w:t>
            </w:r>
            <w:r w:rsidR="00B25855" w:rsidRPr="00B25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hętnych ( praca nieobowiązkowa)</w:t>
            </w:r>
          </w:p>
          <w:p w:rsidR="000B52CE" w:rsidRPr="00B25855" w:rsidRDefault="000B52CE" w:rsidP="00DD4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-Wybrana przez nauczyciela praca podlega ocenie. </w:t>
            </w:r>
            <w:r w:rsidRPr="00B25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zasady przesyłania prac patrz pkt I. c.)</w:t>
            </w:r>
          </w:p>
        </w:tc>
      </w:tr>
    </w:tbl>
    <w:p w:rsidR="002D367F" w:rsidRPr="00B25855" w:rsidRDefault="002D367F" w:rsidP="002D36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FFFFFF"/>
          <w:sz w:val="24"/>
          <w:szCs w:val="24"/>
        </w:rPr>
      </w:pPr>
      <w:r w:rsidRPr="00B25855">
        <w:rPr>
          <w:rFonts w:ascii="Times New Roman" w:hAnsi="Times New Roman" w:cs="Times New Roman"/>
          <w:i/>
          <w:iCs/>
          <w:color w:val="FFFFFF"/>
          <w:sz w:val="24"/>
          <w:szCs w:val="24"/>
        </w:rPr>
        <w:t>26 Przedmiotowe zasady oceniania</w:t>
      </w:r>
    </w:p>
    <w:p w:rsidR="0078536B" w:rsidRPr="00B25855" w:rsidRDefault="002D367F" w:rsidP="002D36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B2585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III. Pozostałe ustalenia </w:t>
      </w:r>
    </w:p>
    <w:p w:rsidR="002D367F" w:rsidRPr="00B25855" w:rsidRDefault="002D367F" w:rsidP="002D36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0213" w:rsidRPr="00B25855" w:rsidRDefault="00590213" w:rsidP="002D36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258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Uczniowie z orzeczeniem i opinią PPP  mają przekazywane materiały dostosowane do ich możliwości </w:t>
      </w:r>
      <w:r w:rsidR="004577BB" w:rsidRPr="00B25855">
        <w:rPr>
          <w:rFonts w:ascii="Times New Roman" w:hAnsi="Times New Roman" w:cs="Times New Roman"/>
          <w:bCs/>
          <w:color w:val="000000"/>
          <w:sz w:val="24"/>
          <w:szCs w:val="24"/>
        </w:rPr>
        <w:t>psychofizycznych.</w:t>
      </w:r>
    </w:p>
    <w:p w:rsidR="002D367F" w:rsidRPr="00B25855" w:rsidRDefault="002D367F" w:rsidP="002D36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58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Uczeń </w:t>
      </w:r>
      <w:r w:rsidR="00462954" w:rsidRPr="00B258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 czasie zdalnego nauczania</w:t>
      </w:r>
      <w:r w:rsidR="004577BB" w:rsidRPr="00B258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zdobywa  oceny za</w:t>
      </w:r>
      <w:r w:rsidR="00A24DB7" w:rsidRPr="00B25855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="004577BB" w:rsidRPr="00B258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wykonaną jedną pracę obowiązkową i prace nieobowiązkowe</w:t>
      </w:r>
      <w:r w:rsidR="00A24DB7" w:rsidRPr="00B258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 i</w:t>
      </w:r>
      <w:r w:rsidR="004577BB" w:rsidRPr="00B25855">
        <w:rPr>
          <w:rFonts w:ascii="Times New Roman" w:hAnsi="Times New Roman" w:cs="Times New Roman"/>
          <w:bCs/>
          <w:color w:val="000000"/>
          <w:sz w:val="24"/>
          <w:szCs w:val="24"/>
        </w:rPr>
        <w:t>lość ocen</w:t>
      </w:r>
      <w:r w:rsidR="00462954" w:rsidRPr="00B258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577BB" w:rsidRPr="00B258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za prace nieobowiązkowe jest równa wysłanych  prac do nauczyciela) </w:t>
      </w:r>
      <w:r w:rsidR="00462954" w:rsidRPr="00B25855">
        <w:rPr>
          <w:rFonts w:ascii="Times New Roman" w:hAnsi="Times New Roman" w:cs="Times New Roman"/>
          <w:bCs/>
          <w:color w:val="000000"/>
          <w:sz w:val="24"/>
          <w:szCs w:val="24"/>
        </w:rPr>
        <w:t>Każdy uczeń za okres nauczania zdalnego uzyskuje minimum jedną ocenę</w:t>
      </w:r>
      <w:r w:rsidR="004577BB" w:rsidRPr="00B258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za pracę obowiązkową</w:t>
      </w:r>
      <w:r w:rsidR="00462954" w:rsidRPr="00B258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 </w:t>
      </w:r>
      <w:r w:rsidR="00A24DB7" w:rsidRPr="00B25855">
        <w:rPr>
          <w:rFonts w:ascii="Times New Roman" w:hAnsi="Times New Roman" w:cs="Times New Roman"/>
          <w:color w:val="000000"/>
          <w:sz w:val="24"/>
          <w:szCs w:val="24"/>
        </w:rPr>
        <w:t>Nauczyciel po konsultacji z uczniem i na jego  prośbę  ustala warunki poprawy oceny</w:t>
      </w:r>
      <w:r w:rsidRPr="00B2585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D12B1">
        <w:rPr>
          <w:rFonts w:ascii="Times New Roman" w:hAnsi="Times New Roman" w:cs="Times New Roman"/>
          <w:color w:val="000000"/>
          <w:sz w:val="24"/>
          <w:szCs w:val="24"/>
        </w:rPr>
        <w:t>Obie oceny,</w:t>
      </w:r>
      <w:r w:rsidR="00A24DB7" w:rsidRPr="00B25855">
        <w:rPr>
          <w:rFonts w:ascii="Times New Roman" w:hAnsi="Times New Roman" w:cs="Times New Roman"/>
          <w:color w:val="000000"/>
          <w:sz w:val="24"/>
          <w:szCs w:val="24"/>
        </w:rPr>
        <w:t xml:space="preserve"> zarówno pierwsza uzyskana</w:t>
      </w:r>
      <w:r w:rsidR="009D12B1">
        <w:rPr>
          <w:rFonts w:ascii="Times New Roman" w:hAnsi="Times New Roman" w:cs="Times New Roman"/>
          <w:color w:val="000000"/>
          <w:sz w:val="24"/>
          <w:szCs w:val="24"/>
        </w:rPr>
        <w:t xml:space="preserve"> ocena</w:t>
      </w:r>
      <w:r w:rsidR="00A24DB7" w:rsidRPr="00B25855">
        <w:rPr>
          <w:rFonts w:ascii="Times New Roman" w:hAnsi="Times New Roman" w:cs="Times New Roman"/>
          <w:color w:val="000000"/>
          <w:sz w:val="24"/>
          <w:szCs w:val="24"/>
        </w:rPr>
        <w:t xml:space="preserve"> jak i poprawiona </w:t>
      </w:r>
      <w:r w:rsidRPr="00B25855">
        <w:rPr>
          <w:rFonts w:ascii="Times New Roman" w:hAnsi="Times New Roman" w:cs="Times New Roman"/>
          <w:color w:val="000000"/>
          <w:sz w:val="24"/>
          <w:szCs w:val="24"/>
        </w:rPr>
        <w:t>są wpisywane</w:t>
      </w:r>
      <w:r w:rsidR="00105726" w:rsidRPr="00B25855">
        <w:rPr>
          <w:rFonts w:ascii="Times New Roman" w:hAnsi="Times New Roman" w:cs="Times New Roman"/>
          <w:color w:val="000000"/>
          <w:sz w:val="24"/>
          <w:szCs w:val="24"/>
        </w:rPr>
        <w:t xml:space="preserve"> do dziennika, a pod uwagę są </w:t>
      </w:r>
      <w:r w:rsidRPr="00B25855">
        <w:rPr>
          <w:rFonts w:ascii="Times New Roman" w:hAnsi="Times New Roman" w:cs="Times New Roman"/>
          <w:color w:val="000000"/>
          <w:sz w:val="24"/>
          <w:szCs w:val="24"/>
        </w:rPr>
        <w:t>bra</w:t>
      </w:r>
      <w:r w:rsidR="00105726" w:rsidRPr="00B25855">
        <w:rPr>
          <w:rFonts w:ascii="Times New Roman" w:hAnsi="Times New Roman" w:cs="Times New Roman"/>
          <w:color w:val="000000"/>
          <w:sz w:val="24"/>
          <w:szCs w:val="24"/>
        </w:rPr>
        <w:t xml:space="preserve">ne </w:t>
      </w:r>
      <w:r w:rsidR="004577BB" w:rsidRPr="00B25855">
        <w:rPr>
          <w:rFonts w:ascii="Times New Roman" w:hAnsi="Times New Roman" w:cs="Times New Roman"/>
          <w:color w:val="000000"/>
          <w:sz w:val="24"/>
          <w:szCs w:val="24"/>
        </w:rPr>
        <w:t xml:space="preserve"> dwie oceny</w:t>
      </w:r>
      <w:r w:rsidRPr="00B25855">
        <w:rPr>
          <w:rFonts w:ascii="Times New Roman" w:hAnsi="Times New Roman" w:cs="Times New Roman"/>
          <w:color w:val="000000"/>
          <w:sz w:val="24"/>
          <w:szCs w:val="24"/>
        </w:rPr>
        <w:t xml:space="preserve"> ( nauczyciel z tych ocen wyciąga średnią)</w:t>
      </w:r>
      <w:r w:rsidR="00A24DB7" w:rsidRPr="00B2585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D367F" w:rsidRPr="00B25855" w:rsidRDefault="002D367F" w:rsidP="002D36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2C99" w:rsidRPr="00B25855" w:rsidRDefault="00DE2C99" w:rsidP="00DE2C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2585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Nauczyciel geografii : Ewa </w:t>
      </w:r>
      <w:proofErr w:type="spellStart"/>
      <w:r w:rsidRPr="00B25855">
        <w:rPr>
          <w:rFonts w:ascii="Times New Roman" w:hAnsi="Times New Roman" w:cs="Times New Roman"/>
          <w:b/>
          <w:bCs/>
          <w:i/>
          <w:sz w:val="24"/>
          <w:szCs w:val="24"/>
        </w:rPr>
        <w:t>Kożdoń</w:t>
      </w:r>
      <w:proofErr w:type="spellEnd"/>
      <w:r w:rsidRPr="00B2585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Waligóra e-mail </w:t>
      </w:r>
      <w:hyperlink r:id="rId8" w:history="1">
        <w:r w:rsidRPr="00B25855">
          <w:rPr>
            <w:rStyle w:val="Hipercze"/>
            <w:rFonts w:ascii="Times New Roman" w:hAnsi="Times New Roman" w:cs="Times New Roman"/>
            <w:b/>
            <w:bCs/>
            <w:i/>
            <w:sz w:val="24"/>
            <w:szCs w:val="24"/>
          </w:rPr>
          <w:t>ekozdon@poczta.fm</w:t>
        </w:r>
      </w:hyperlink>
      <w:r w:rsidRPr="00B2585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znajdziesz mnie również na </w:t>
      </w:r>
      <w:r w:rsidRPr="00B25855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Messenger</w:t>
      </w:r>
      <w:r w:rsidRPr="00B2585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oraz na </w:t>
      </w:r>
      <w:hyperlink r:id="rId9" w:history="1">
        <w:r w:rsidRPr="00B25855">
          <w:rPr>
            <w:rStyle w:val="Hipercze"/>
            <w:i/>
            <w:color w:val="00B050"/>
            <w:sz w:val="24"/>
            <w:szCs w:val="24"/>
          </w:rPr>
          <w:t>https://discord.gg/kDT2hNZ</w:t>
        </w:r>
      </w:hyperlink>
      <w:r w:rsidRPr="00B25855">
        <w:rPr>
          <w:i/>
          <w:color w:val="00B050"/>
          <w:sz w:val="24"/>
          <w:szCs w:val="24"/>
        </w:rPr>
        <w:t xml:space="preserve">  </w:t>
      </w:r>
    </w:p>
    <w:p w:rsidR="00DE2C99" w:rsidRPr="00B25855" w:rsidRDefault="00DE2C99" w:rsidP="00DE2C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sectPr w:rsidR="00DE2C99" w:rsidRPr="00B25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13FDB"/>
    <w:multiLevelType w:val="hybridMultilevel"/>
    <w:tmpl w:val="F6526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06C09"/>
    <w:multiLevelType w:val="hybridMultilevel"/>
    <w:tmpl w:val="A336C616"/>
    <w:lvl w:ilvl="0" w:tplc="0378828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E882CB5"/>
    <w:multiLevelType w:val="hybridMultilevel"/>
    <w:tmpl w:val="147C2274"/>
    <w:lvl w:ilvl="0" w:tplc="8604D6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B5E0C"/>
    <w:multiLevelType w:val="hybridMultilevel"/>
    <w:tmpl w:val="0FBC2450"/>
    <w:lvl w:ilvl="0" w:tplc="728E24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131D9"/>
    <w:multiLevelType w:val="hybridMultilevel"/>
    <w:tmpl w:val="327E7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DE52F9"/>
    <w:multiLevelType w:val="hybridMultilevel"/>
    <w:tmpl w:val="B160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7F"/>
    <w:rsid w:val="000B52CE"/>
    <w:rsid w:val="00105726"/>
    <w:rsid w:val="00160AF9"/>
    <w:rsid w:val="00293063"/>
    <w:rsid w:val="002C249C"/>
    <w:rsid w:val="002D367F"/>
    <w:rsid w:val="00343964"/>
    <w:rsid w:val="00423AE0"/>
    <w:rsid w:val="004577BB"/>
    <w:rsid w:val="00462954"/>
    <w:rsid w:val="004779F6"/>
    <w:rsid w:val="004F2584"/>
    <w:rsid w:val="00547407"/>
    <w:rsid w:val="00590213"/>
    <w:rsid w:val="0074054E"/>
    <w:rsid w:val="0078536B"/>
    <w:rsid w:val="007E4250"/>
    <w:rsid w:val="00830E6B"/>
    <w:rsid w:val="008763E5"/>
    <w:rsid w:val="0088058B"/>
    <w:rsid w:val="009D12B1"/>
    <w:rsid w:val="00A24DB7"/>
    <w:rsid w:val="00AC6478"/>
    <w:rsid w:val="00B25855"/>
    <w:rsid w:val="00BC073B"/>
    <w:rsid w:val="00C71E18"/>
    <w:rsid w:val="00CE77C8"/>
    <w:rsid w:val="00D55842"/>
    <w:rsid w:val="00D62328"/>
    <w:rsid w:val="00DE2C99"/>
    <w:rsid w:val="00DE2E56"/>
    <w:rsid w:val="00DE73D7"/>
    <w:rsid w:val="00E47439"/>
    <w:rsid w:val="00EA4D51"/>
    <w:rsid w:val="00EB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6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3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830E6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30E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6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3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830E6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30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zdon@poczta.f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iscord.gg/kDT2h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ozdon@poczta.f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iscord.gg/kDT2hN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809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2020-03-26T20:59:00Z</dcterms:created>
  <dcterms:modified xsi:type="dcterms:W3CDTF">2020-03-26T21:18:00Z</dcterms:modified>
</cp:coreProperties>
</file>