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2F" w:rsidRDefault="0007742F" w:rsidP="00077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CD">
        <w:rPr>
          <w:rFonts w:ascii="Times New Roman" w:hAnsi="Times New Roman" w:cs="Times New Roman"/>
          <w:b/>
          <w:sz w:val="28"/>
          <w:szCs w:val="28"/>
        </w:rPr>
        <w:t>UZASADNIENIE OCEN- WIEDZA O SPOŁECZEŃSTWIE</w:t>
      </w:r>
      <w:r>
        <w:rPr>
          <w:rFonts w:ascii="Times New Roman" w:hAnsi="Times New Roman" w:cs="Times New Roman"/>
          <w:b/>
          <w:sz w:val="28"/>
          <w:szCs w:val="28"/>
        </w:rPr>
        <w:t>- HISTORIA</w:t>
      </w:r>
    </w:p>
    <w:p w:rsidR="0007742F" w:rsidRDefault="0007742F" w:rsidP="0007742F">
      <w:pPr>
        <w:rPr>
          <w:rFonts w:ascii="Times New Roman" w:hAnsi="Times New Roman" w:cs="Times New Roman"/>
          <w:sz w:val="24"/>
          <w:szCs w:val="24"/>
        </w:rPr>
      </w:pPr>
    </w:p>
    <w:p w:rsidR="0007742F" w:rsidRDefault="0007742F" w:rsidP="0007742F">
      <w:pPr>
        <w:rPr>
          <w:rFonts w:ascii="Times New Roman" w:hAnsi="Times New Roman" w:cs="Times New Roman"/>
          <w:sz w:val="24"/>
          <w:szCs w:val="24"/>
        </w:rPr>
      </w:pPr>
    </w:p>
    <w:p w:rsidR="0007742F" w:rsidRDefault="0007742F" w:rsidP="0007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na lekcji wiedza o społeczeństwie oceniany jest według następujących zasad.</w:t>
      </w:r>
    </w:p>
    <w:p w:rsidR="0007742F" w:rsidRDefault="0007742F" w:rsidP="000774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Komunikuje się z prowadzącym zajęcia za pomocą </w:t>
      </w:r>
      <w:hyperlink r:id="rId5" w:history="1">
        <w:r w:rsidRPr="00AB4B90">
          <w:rPr>
            <w:rStyle w:val="Hipercze"/>
            <w:rFonts w:ascii="Times New Roman" w:hAnsi="Times New Roman" w:cs="Times New Roman"/>
            <w:sz w:val="24"/>
            <w:szCs w:val="24"/>
          </w:rPr>
          <w:t>e-mail-janusz.juroszek@wp.pl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Messengera.</w:t>
      </w:r>
    </w:p>
    <w:p w:rsidR="0007742F" w:rsidRDefault="0007742F" w:rsidP="000774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oceniany jest z prasówki, którą musi obowiązkowo wykonać oraz z kart pracy, które są zamieszczane cyklicznie na stronie internetowej szkoły. Referat, czyli wypracowanie oraz nauczyciel ocenia sporządzone notatki do zeszytu, jeśli są zrobione solidnie i rzetelnie.</w:t>
      </w:r>
    </w:p>
    <w:p w:rsidR="0007742F" w:rsidRDefault="0007742F" w:rsidP="000774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Prasówki-, czyli opis wydarzeń z minionego tygodnia, dotyczące spraw- społecznych gospodarczych i politycznych mają być przepisane ręcznie, i każda strona podpisana tak żeby mieć pewność, że praca należy do danego ucznia.</w:t>
      </w:r>
    </w:p>
    <w:p w:rsidR="0007742F" w:rsidRDefault="0007742F" w:rsidP="000774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Referat, czyli inaczej wypracowanie- temat podane na stronie internetowej szkoły należy również napisać ręcznie i podpisać każdą stronę.</w:t>
      </w:r>
    </w:p>
    <w:p w:rsidR="0007742F" w:rsidRDefault="0007742F" w:rsidP="000774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powinna być wydrukowana i wklejona do zeszytu pod lekcją.</w:t>
      </w:r>
    </w:p>
    <w:p w:rsidR="0007742F" w:rsidRDefault="0007742F" w:rsidP="000774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Materiały, które uczniowie wykonają. Należy przesłać z robiąc skan lub zdjęcie nauczycielowi.</w:t>
      </w:r>
    </w:p>
    <w:p w:rsidR="0007742F" w:rsidRDefault="0007742F" w:rsidP="000774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uczniów są oceniane na bieżąco, nauczyciel informuję o tym uczniów odpisując im na Messengerze</w:t>
      </w:r>
    </w:p>
    <w:p w:rsidR="0007742F" w:rsidRDefault="0007742F" w:rsidP="0007742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42F" w:rsidRDefault="0007742F" w:rsidP="0007742F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42F" w:rsidRPr="0007742F" w:rsidRDefault="0007742F" w:rsidP="0007742F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42F">
        <w:rPr>
          <w:rFonts w:ascii="Times New Roman" w:hAnsi="Times New Roman" w:cs="Times New Roman"/>
          <w:b/>
          <w:sz w:val="24"/>
          <w:szCs w:val="24"/>
          <w:u w:val="single"/>
        </w:rPr>
        <w:t>HISTORIA</w:t>
      </w:r>
    </w:p>
    <w:p w:rsidR="00B36803" w:rsidRDefault="00B36803"/>
    <w:p w:rsidR="0007742F" w:rsidRDefault="0007742F" w:rsidP="000774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42F">
        <w:rPr>
          <w:rFonts w:ascii="Times New Roman" w:hAnsi="Times New Roman" w:cs="Times New Roman"/>
          <w:sz w:val="24"/>
          <w:szCs w:val="24"/>
        </w:rPr>
        <w:t>Sposób ocenia i komunikacji nauczyciela z uczniami, takim sam jak powyżej przedstawione w przedmiocie –WOS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42F" w:rsidRDefault="0007742F" w:rsidP="000774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otrzymują oceny za:</w:t>
      </w:r>
    </w:p>
    <w:p w:rsidR="0007742F" w:rsidRDefault="0007742F" w:rsidP="0007742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pracy- wklejona do zeszytu opisana ręcznie przez ucznia.</w:t>
      </w:r>
    </w:p>
    <w:p w:rsidR="0007742F" w:rsidRDefault="0007742F" w:rsidP="0007742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-wypracowanie- napisane ręcznie referat powinien posiadać plan pracy oraz bibliografie-, czyli informacje, z jakich źródeł uczeń korzystał.</w:t>
      </w:r>
    </w:p>
    <w:p w:rsidR="0007742F" w:rsidRDefault="0007742F" w:rsidP="0007742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Notatki z lekcji-, jeśli są zrobione solidnie i rzetelnie.</w:t>
      </w:r>
    </w:p>
    <w:p w:rsidR="0007742F" w:rsidRDefault="0007742F" w:rsidP="000774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Nauczyciel podczas komunikatu internetowego informuję uczniów, jakie mogą dodatkowe prace ewentualnie wykonać,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uczniowie, z czego poprawić oceny oraz co zrobić na dodatkową ocenę.</w:t>
      </w:r>
    </w:p>
    <w:p w:rsidR="0007742F" w:rsidRPr="0007742F" w:rsidRDefault="0007742F" w:rsidP="0007742F"/>
    <w:p w:rsidR="0007742F" w:rsidRPr="0007742F" w:rsidRDefault="0007742F" w:rsidP="0007742F">
      <w:pPr>
        <w:tabs>
          <w:tab w:val="left" w:pos="6375"/>
        </w:tabs>
      </w:pPr>
      <w:r>
        <w:tab/>
        <w:t>Janusz Juroszek</w:t>
      </w:r>
    </w:p>
    <w:sectPr w:rsidR="0007742F" w:rsidRPr="0007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603D4"/>
    <w:multiLevelType w:val="hybridMultilevel"/>
    <w:tmpl w:val="197E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07529"/>
    <w:multiLevelType w:val="hybridMultilevel"/>
    <w:tmpl w:val="8D4E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F9"/>
    <w:rsid w:val="0007742F"/>
    <w:rsid w:val="00AC6AF9"/>
    <w:rsid w:val="00B3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BBD0B-D38B-4C35-BFF1-1738198E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-janusz.jurosz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1538</Characters>
  <Application>Microsoft Office Word</Application>
  <DocSecurity>0</DocSecurity>
  <Lines>12</Lines>
  <Paragraphs>3</Paragraphs>
  <ScaleCrop>false</ScaleCrop>
  <Company>Hewlett-Packard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Juroszek</dc:creator>
  <cp:keywords/>
  <dc:description/>
  <cp:lastModifiedBy>Janusz Juroszek</cp:lastModifiedBy>
  <cp:revision>2</cp:revision>
  <dcterms:created xsi:type="dcterms:W3CDTF">2020-04-02T14:54:00Z</dcterms:created>
  <dcterms:modified xsi:type="dcterms:W3CDTF">2020-04-02T15:00:00Z</dcterms:modified>
</cp:coreProperties>
</file>