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7163" w14:textId="77777777" w:rsidR="0008783E" w:rsidRDefault="0048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45BE">
        <w:rPr>
          <w:rFonts w:ascii="Times New Roman" w:hAnsi="Times New Roman" w:cs="Times New Roman"/>
          <w:sz w:val="24"/>
          <w:szCs w:val="24"/>
        </w:rPr>
        <w:t>hemi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3F2CCB1" w14:textId="77777777" w:rsidR="004875BD" w:rsidRDefault="00FA45BE">
      <w:pPr>
        <w:rPr>
          <w:rFonts w:ascii="Times New Roman" w:hAnsi="Times New Roman" w:cs="Times New Roman"/>
          <w:sz w:val="24"/>
          <w:szCs w:val="24"/>
        </w:rPr>
      </w:pPr>
      <w:r w:rsidRPr="00FA45BE">
        <w:rPr>
          <w:rFonts w:ascii="Times New Roman" w:hAnsi="Times New Roman" w:cs="Times New Roman"/>
          <w:b/>
          <w:bCs/>
          <w:sz w:val="24"/>
          <w:szCs w:val="24"/>
        </w:rPr>
        <w:t>Drodzy uczniowie</w:t>
      </w:r>
      <w:r>
        <w:rPr>
          <w:rFonts w:ascii="Times New Roman" w:hAnsi="Times New Roman" w:cs="Times New Roman"/>
          <w:sz w:val="24"/>
          <w:szCs w:val="24"/>
        </w:rPr>
        <w:t xml:space="preserve"> dla mnie ważna jest wasza </w:t>
      </w:r>
      <w:r w:rsidRPr="00FA45BE">
        <w:rPr>
          <w:rFonts w:ascii="Times New Roman" w:hAnsi="Times New Roman" w:cs="Times New Roman"/>
          <w:b/>
          <w:bCs/>
          <w:sz w:val="24"/>
          <w:szCs w:val="24"/>
        </w:rPr>
        <w:t>samodzielna praca</w:t>
      </w:r>
      <w:r>
        <w:rPr>
          <w:rFonts w:ascii="Times New Roman" w:hAnsi="Times New Roman" w:cs="Times New Roman"/>
          <w:sz w:val="24"/>
          <w:szCs w:val="24"/>
        </w:rPr>
        <w:t xml:space="preserve">  a nie „kopiuj -wklej z neta”. Pamiętajcie wolę mieć zadanie z błędem ale jeżeli to była TYLKO WASZA </w:t>
      </w:r>
      <w:r w:rsidR="004875BD">
        <w:rPr>
          <w:rFonts w:ascii="Times New Roman" w:hAnsi="Times New Roman" w:cs="Times New Roman"/>
          <w:sz w:val="24"/>
          <w:szCs w:val="24"/>
        </w:rPr>
        <w:t xml:space="preserve">twórczość. Cienię sobie uczciwość, jeżeli odpisywaliście to szczerze mi o tym napiszcie (wiecie, że się opłaca). Osoby, które miały </w:t>
      </w:r>
      <w:proofErr w:type="spellStart"/>
      <w:r w:rsidR="004875BD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4875BD">
        <w:rPr>
          <w:rFonts w:ascii="Times New Roman" w:hAnsi="Times New Roman" w:cs="Times New Roman"/>
          <w:sz w:val="24"/>
          <w:szCs w:val="24"/>
        </w:rPr>
        <w:t xml:space="preserve"> . na półrocze lub takie się pojawiły ze sprawdzianów- </w:t>
      </w:r>
      <w:r w:rsidR="004875BD" w:rsidRPr="004875BD">
        <w:rPr>
          <w:rFonts w:ascii="Times New Roman" w:hAnsi="Times New Roman" w:cs="Times New Roman"/>
          <w:b/>
          <w:bCs/>
          <w:sz w:val="24"/>
          <w:szCs w:val="24"/>
        </w:rPr>
        <w:t>proszę o kontakt!</w:t>
      </w:r>
      <w:r w:rsidR="0048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4875BD" w:rsidRPr="0032214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lhernas@wp.pl</w:t>
        </w:r>
      </w:hyperlink>
      <w:r w:rsidR="004875BD" w:rsidRPr="004875BD">
        <w:rPr>
          <w:rFonts w:ascii="Times New Roman" w:hAnsi="Times New Roman" w:cs="Times New Roman"/>
          <w:sz w:val="24"/>
          <w:szCs w:val="24"/>
        </w:rPr>
        <w:t>( imię</w:t>
      </w:r>
      <w:r w:rsidR="004875BD">
        <w:rPr>
          <w:rFonts w:ascii="Times New Roman" w:hAnsi="Times New Roman" w:cs="Times New Roman"/>
          <w:sz w:val="24"/>
          <w:szCs w:val="24"/>
        </w:rPr>
        <w:t xml:space="preserve"> i nazwisko z małych liter).</w:t>
      </w:r>
    </w:p>
    <w:p w14:paraId="04A36118" w14:textId="77777777" w:rsidR="004875BD" w:rsidRPr="004875BD" w:rsidRDefault="0048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25.03-10.04</w:t>
      </w:r>
    </w:p>
    <w:p w14:paraId="0AD09171" w14:textId="77777777" w:rsidR="00FA45BE" w:rsidRDefault="00F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-aktywność uczniów tzn. przesyłanie na adres nauczyciela zadań, które miały być do zrobienia (poprawa błędów)</w:t>
      </w:r>
    </w:p>
    <w:p w14:paraId="7E68469B" w14:textId="77777777" w:rsidR="00FA45BE" w:rsidRDefault="00F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notatek w zeszycie na bieżąco (będzie sprawdzany zeszyt po powrocie do szkoły).</w:t>
      </w:r>
    </w:p>
    <w:p w14:paraId="0169AF1C" w14:textId="77777777" w:rsidR="004875BD" w:rsidRDefault="0048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dla chętnych</w:t>
      </w:r>
    </w:p>
    <w:p w14:paraId="4E6F6FF5" w14:textId="0156E332" w:rsidR="004875BD" w:rsidRDefault="0048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</w:t>
      </w:r>
      <w:r w:rsidR="00CB4A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graficzne w pdf.  lub prezentacja z zadanego tematu</w:t>
      </w:r>
      <w:r w:rsidR="00CB4AF7">
        <w:rPr>
          <w:rFonts w:ascii="Times New Roman" w:hAnsi="Times New Roman" w:cs="Times New Roman"/>
          <w:sz w:val="24"/>
          <w:szCs w:val="24"/>
        </w:rPr>
        <w:t xml:space="preserve"> (będzie wcześniej podany termin i temat oraz data przesłania)</w:t>
      </w:r>
      <w:bookmarkStart w:id="0" w:name="_GoBack"/>
      <w:bookmarkEnd w:id="0"/>
      <w:r w:rsidR="00CB4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D8FB" w14:textId="77777777" w:rsidR="00FA45BE" w:rsidRPr="00FA45BE" w:rsidRDefault="00F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5BE" w:rsidRPr="00FA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40D2" w14:textId="77777777" w:rsidR="002F3496" w:rsidRDefault="002F3496" w:rsidP="00CB4AF7">
      <w:pPr>
        <w:spacing w:after="0" w:line="240" w:lineRule="auto"/>
      </w:pPr>
      <w:r>
        <w:separator/>
      </w:r>
    </w:p>
  </w:endnote>
  <w:endnote w:type="continuationSeparator" w:id="0">
    <w:p w14:paraId="6E748511" w14:textId="77777777" w:rsidR="002F3496" w:rsidRDefault="002F3496" w:rsidP="00C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EBCD" w14:textId="77777777" w:rsidR="002F3496" w:rsidRDefault="002F3496" w:rsidP="00CB4AF7">
      <w:pPr>
        <w:spacing w:after="0" w:line="240" w:lineRule="auto"/>
      </w:pPr>
      <w:r>
        <w:separator/>
      </w:r>
    </w:p>
  </w:footnote>
  <w:footnote w:type="continuationSeparator" w:id="0">
    <w:p w14:paraId="73F1E581" w14:textId="77777777" w:rsidR="002F3496" w:rsidRDefault="002F3496" w:rsidP="00CB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BE"/>
    <w:rsid w:val="0008783E"/>
    <w:rsid w:val="002F3496"/>
    <w:rsid w:val="004875BD"/>
    <w:rsid w:val="007165DA"/>
    <w:rsid w:val="00CB4AF7"/>
    <w:rsid w:val="00D73F91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B89"/>
  <w15:chartTrackingRefBased/>
  <w15:docId w15:val="{7701AE4E-A9B8-4809-9423-E5C3D7F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7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875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5B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A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A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ernas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2</cp:revision>
  <dcterms:created xsi:type="dcterms:W3CDTF">2020-03-27T12:23:00Z</dcterms:created>
  <dcterms:modified xsi:type="dcterms:W3CDTF">2020-03-27T12:23:00Z</dcterms:modified>
</cp:coreProperties>
</file>