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F8" w:rsidRPr="00021DBB" w:rsidRDefault="000147F8" w:rsidP="0002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10677" w:rsidRDefault="00210677" w:rsidP="000147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1FA" w:rsidRDefault="006B31FA" w:rsidP="000147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DBB" w:rsidRDefault="00021DBB" w:rsidP="00021D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OCENIANIA- Aleksandra Kawulok  (wychowanie fizyczne)</w:t>
      </w:r>
    </w:p>
    <w:p w:rsidR="00021DBB" w:rsidRDefault="00021DBB" w:rsidP="00021DBB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ilość ocen</w:t>
      </w:r>
      <w:r>
        <w:rPr>
          <w:rFonts w:ascii="Times New Roman" w:hAnsi="Times New Roman" w:cs="Times New Roman"/>
          <w:b/>
          <w:bCs/>
          <w:sz w:val="24"/>
          <w:szCs w:val="24"/>
        </w:rPr>
        <w:t>: 2</w:t>
      </w:r>
    </w:p>
    <w:p w:rsidR="00021DBB" w:rsidRDefault="00021DBB" w:rsidP="00021DBB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podlegać będzie:</w:t>
      </w:r>
    </w:p>
    <w:p w:rsidR="00021DBB" w:rsidRDefault="00021DBB" w:rsidP="00021DBB">
      <w:pPr>
        <w:pStyle w:val="Akapitzlist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Tabelka z testem sprawności fizycznej</w:t>
      </w:r>
    </w:p>
    <w:p w:rsidR="00021DBB" w:rsidRDefault="00021DBB" w:rsidP="00021DBB">
      <w:pPr>
        <w:pStyle w:val="Akapitzlist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Dowolna aktywność fizyczna ucznia wykonywana w domu</w:t>
      </w:r>
    </w:p>
    <w:p w:rsidR="00021DBB" w:rsidRDefault="00021DBB" w:rsidP="00021DBB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klasa otrzyma szczegółowe polecenia do realizacji i termin wykonania danego zadania</w:t>
      </w:r>
    </w:p>
    <w:p w:rsidR="00021DBB" w:rsidRDefault="00021DBB" w:rsidP="00021DBB">
      <w:r>
        <w:rPr>
          <w:rFonts w:ascii="Times New Roman" w:hAnsi="Times New Roman" w:cs="Times New Roman"/>
          <w:sz w:val="24"/>
          <w:szCs w:val="24"/>
        </w:rPr>
        <w:t>Podaję mój mail do kontaktu z uczniami i rodzicami olakawulok204@gmail.com</w:t>
      </w:r>
    </w:p>
    <w:p w:rsidR="00021DBB" w:rsidRDefault="00021DBB" w:rsidP="00021DBB"/>
    <w:p w:rsidR="00AE29D3" w:rsidRPr="00D11294" w:rsidRDefault="00AE29D3" w:rsidP="00021DBB">
      <w:pPr>
        <w:pStyle w:val="NormalnyWeb"/>
      </w:pPr>
    </w:p>
    <w:sectPr w:rsidR="00AE29D3" w:rsidRPr="00D1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A65"/>
    <w:multiLevelType w:val="hybridMultilevel"/>
    <w:tmpl w:val="DE8050C8"/>
    <w:lvl w:ilvl="0" w:tplc="BF0CA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7B87"/>
    <w:multiLevelType w:val="hybridMultilevel"/>
    <w:tmpl w:val="5494323E"/>
    <w:lvl w:ilvl="0" w:tplc="BF0CA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37C49"/>
    <w:multiLevelType w:val="hybridMultilevel"/>
    <w:tmpl w:val="D96A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5A18"/>
    <w:multiLevelType w:val="hybridMultilevel"/>
    <w:tmpl w:val="36608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D91371"/>
    <w:multiLevelType w:val="hybridMultilevel"/>
    <w:tmpl w:val="1392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25C6E"/>
    <w:multiLevelType w:val="hybridMultilevel"/>
    <w:tmpl w:val="E214D8C0"/>
    <w:lvl w:ilvl="0" w:tplc="BF0CA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A0A12"/>
    <w:multiLevelType w:val="multilevel"/>
    <w:tmpl w:val="01EC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3"/>
    <w:rsid w:val="000147F8"/>
    <w:rsid w:val="00021DBB"/>
    <w:rsid w:val="0004247D"/>
    <w:rsid w:val="00194068"/>
    <w:rsid w:val="001F6F04"/>
    <w:rsid w:val="00210677"/>
    <w:rsid w:val="002305EF"/>
    <w:rsid w:val="002A1F53"/>
    <w:rsid w:val="003341F5"/>
    <w:rsid w:val="00402C1B"/>
    <w:rsid w:val="00461C2A"/>
    <w:rsid w:val="00542923"/>
    <w:rsid w:val="00602D56"/>
    <w:rsid w:val="006628B7"/>
    <w:rsid w:val="006B31FA"/>
    <w:rsid w:val="008F44C1"/>
    <w:rsid w:val="00A45183"/>
    <w:rsid w:val="00A5733D"/>
    <w:rsid w:val="00AE29D3"/>
    <w:rsid w:val="00BD1809"/>
    <w:rsid w:val="00C71430"/>
    <w:rsid w:val="00D11294"/>
    <w:rsid w:val="00D741AC"/>
    <w:rsid w:val="00DB66FD"/>
    <w:rsid w:val="00DC5966"/>
    <w:rsid w:val="00DE64DB"/>
    <w:rsid w:val="00DF1CA5"/>
    <w:rsid w:val="00E80C8E"/>
    <w:rsid w:val="00E976BD"/>
    <w:rsid w:val="00F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9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1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1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6B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9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12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1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6B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Kawulok</dc:creator>
  <cp:lastModifiedBy>Mirek Kawulok</cp:lastModifiedBy>
  <cp:revision>20</cp:revision>
  <dcterms:created xsi:type="dcterms:W3CDTF">2020-04-09T13:20:00Z</dcterms:created>
  <dcterms:modified xsi:type="dcterms:W3CDTF">2020-04-15T20:21:00Z</dcterms:modified>
</cp:coreProperties>
</file>