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B7" w:rsidRDefault="009C70B7" w:rsidP="000B0382">
      <w:pPr>
        <w:jc w:val="center"/>
        <w:rPr>
          <w:b/>
          <w:color w:val="C00000"/>
          <w:sz w:val="44"/>
          <w:szCs w:val="44"/>
          <w:u w:val="single"/>
        </w:rPr>
      </w:pPr>
      <w:r w:rsidRPr="000B0382">
        <w:rPr>
          <w:b/>
          <w:color w:val="C00000"/>
          <w:sz w:val="44"/>
          <w:szCs w:val="44"/>
          <w:u w:val="single"/>
        </w:rPr>
        <w:t>HIGIENA, CZYSZCZENIE, DEZYNFEKCJA</w:t>
      </w:r>
    </w:p>
    <w:p w:rsidR="009C70B7" w:rsidRPr="000B0382" w:rsidRDefault="009C70B7">
      <w:pPr>
        <w:rPr>
          <w:sz w:val="36"/>
          <w:szCs w:val="36"/>
        </w:rPr>
      </w:pPr>
      <w:r w:rsidRPr="000B0382">
        <w:rPr>
          <w:sz w:val="36"/>
          <w:szCs w:val="36"/>
        </w:rPr>
        <w:t xml:space="preserve">- przy drzwiach od wewnętrznej strony przedszkola umieszczony jest płyn dezynfekujący, z którego korzysta każdy kto wchodzi do budynku, zgodnie z instrukcją , po czym nakłada jednorazowe rękawiczki i obowiązkowo </w:t>
      </w:r>
      <w:r w:rsidR="00ED6DBA" w:rsidRPr="000B0382">
        <w:rPr>
          <w:sz w:val="36"/>
          <w:szCs w:val="36"/>
        </w:rPr>
        <w:t>ma zasłonięte usta i nos</w:t>
      </w:r>
      <w:r w:rsidR="006F76AF" w:rsidRPr="000B0382">
        <w:rPr>
          <w:sz w:val="36"/>
          <w:szCs w:val="36"/>
        </w:rPr>
        <w:t>;</w:t>
      </w:r>
    </w:p>
    <w:p w:rsidR="00ED6DBA" w:rsidRPr="000B0382" w:rsidRDefault="00ED6DBA">
      <w:pPr>
        <w:rPr>
          <w:sz w:val="36"/>
          <w:szCs w:val="36"/>
        </w:rPr>
      </w:pPr>
      <w:r w:rsidRPr="000B0382">
        <w:rPr>
          <w:sz w:val="36"/>
          <w:szCs w:val="36"/>
        </w:rPr>
        <w:t>- wewnątrz budynku dzieci i nauczyciele nie muszą mieć zasłoniętych ust i nosa</w:t>
      </w:r>
      <w:r w:rsidR="006F76AF" w:rsidRPr="000B0382">
        <w:rPr>
          <w:sz w:val="36"/>
          <w:szCs w:val="36"/>
        </w:rPr>
        <w:t>;</w:t>
      </w:r>
    </w:p>
    <w:p w:rsidR="00ED6DBA" w:rsidRPr="000B0382" w:rsidRDefault="00ED6DBA">
      <w:pPr>
        <w:rPr>
          <w:sz w:val="36"/>
          <w:szCs w:val="36"/>
        </w:rPr>
      </w:pPr>
      <w:r w:rsidRPr="000B0382">
        <w:rPr>
          <w:sz w:val="36"/>
          <w:szCs w:val="36"/>
        </w:rPr>
        <w:t>- nauczyciele</w:t>
      </w:r>
      <w:r w:rsidR="00932300" w:rsidRPr="000B0382">
        <w:rPr>
          <w:sz w:val="36"/>
          <w:szCs w:val="36"/>
        </w:rPr>
        <w:t xml:space="preserve"> regularnie myją ręce mydłem  oraz </w:t>
      </w:r>
      <w:r w:rsidRPr="000B0382">
        <w:rPr>
          <w:sz w:val="36"/>
          <w:szCs w:val="36"/>
        </w:rPr>
        <w:t>pi</w:t>
      </w:r>
      <w:r w:rsidR="00932300" w:rsidRPr="000B0382">
        <w:rPr>
          <w:sz w:val="36"/>
          <w:szCs w:val="36"/>
        </w:rPr>
        <w:t xml:space="preserve">lnują, by dzieci też to czyniły, szczególnie po przyjściu do </w:t>
      </w:r>
      <w:r w:rsidR="006F76AF" w:rsidRPr="000B0382">
        <w:rPr>
          <w:sz w:val="36"/>
          <w:szCs w:val="36"/>
        </w:rPr>
        <w:t xml:space="preserve">szkoły, przed jedzeniem i po </w:t>
      </w:r>
      <w:r w:rsidR="00932300" w:rsidRPr="000B0382">
        <w:rPr>
          <w:sz w:val="36"/>
          <w:szCs w:val="36"/>
        </w:rPr>
        <w:t>p</w:t>
      </w:r>
      <w:r w:rsidR="006F76AF" w:rsidRPr="000B0382">
        <w:rPr>
          <w:sz w:val="36"/>
          <w:szCs w:val="36"/>
        </w:rPr>
        <w:t>owrocie z placu zabaw;</w:t>
      </w:r>
    </w:p>
    <w:p w:rsidR="009C70B7" w:rsidRPr="000B0382" w:rsidRDefault="009C70B7">
      <w:pPr>
        <w:rPr>
          <w:sz w:val="36"/>
          <w:szCs w:val="36"/>
          <w:u w:val="single"/>
        </w:rPr>
      </w:pPr>
      <w:r w:rsidRPr="000B0382">
        <w:rPr>
          <w:sz w:val="36"/>
          <w:szCs w:val="36"/>
        </w:rPr>
        <w:t xml:space="preserve">- </w:t>
      </w:r>
      <w:r w:rsidR="00ED6DBA" w:rsidRPr="000B0382">
        <w:rPr>
          <w:sz w:val="36"/>
          <w:szCs w:val="36"/>
          <w:u w:val="single"/>
        </w:rPr>
        <w:t>w przedszkolu do odwołania dzieci nie będą myły zębów</w:t>
      </w:r>
      <w:r w:rsidR="006F76AF" w:rsidRPr="000B0382">
        <w:rPr>
          <w:sz w:val="36"/>
          <w:szCs w:val="36"/>
          <w:u w:val="single"/>
        </w:rPr>
        <w:t>;</w:t>
      </w:r>
    </w:p>
    <w:p w:rsidR="00ED6DBA" w:rsidRDefault="00ED6DBA">
      <w:pPr>
        <w:rPr>
          <w:sz w:val="36"/>
          <w:szCs w:val="36"/>
        </w:rPr>
      </w:pPr>
      <w:r w:rsidRPr="000B0382">
        <w:rPr>
          <w:sz w:val="36"/>
          <w:szCs w:val="36"/>
        </w:rPr>
        <w:t>- nauczyciele będą monitorować codzienne prace porządkowe, ze szczególnym uwzględnieniem utrzymania w czystości ciągów komunikacyjnych, dezynfekcji powierzchni dotykowych – poręczy, klamek</w:t>
      </w:r>
      <w:r w:rsidR="00090D47">
        <w:rPr>
          <w:sz w:val="36"/>
          <w:szCs w:val="36"/>
        </w:rPr>
        <w:t>, blatów w salach, włączników</w:t>
      </w:r>
      <w:r w:rsidR="006F76AF" w:rsidRPr="000B0382">
        <w:rPr>
          <w:sz w:val="36"/>
          <w:szCs w:val="36"/>
        </w:rPr>
        <w:t>;</w:t>
      </w:r>
    </w:p>
    <w:p w:rsidR="00090D47" w:rsidRPr="000B0382" w:rsidRDefault="00090D47">
      <w:pPr>
        <w:rPr>
          <w:sz w:val="36"/>
          <w:szCs w:val="36"/>
        </w:rPr>
      </w:pPr>
      <w:r w:rsidRPr="000B0382">
        <w:rPr>
          <w:sz w:val="36"/>
          <w:szCs w:val="36"/>
        </w:rPr>
        <w:t>- pracownicy zapewniają bieżącą dezynfekcję toalet;</w:t>
      </w:r>
      <w:bookmarkStart w:id="0" w:name="_GoBack"/>
      <w:bookmarkEnd w:id="0"/>
    </w:p>
    <w:p w:rsidR="00ED6DBA" w:rsidRPr="000B0382" w:rsidRDefault="00ED6DBA">
      <w:pPr>
        <w:rPr>
          <w:sz w:val="36"/>
          <w:szCs w:val="36"/>
        </w:rPr>
      </w:pPr>
      <w:r w:rsidRPr="000B0382">
        <w:rPr>
          <w:sz w:val="36"/>
          <w:szCs w:val="36"/>
        </w:rPr>
        <w:t>- do dezynfekcji używane są preparaty rekomendowa</w:t>
      </w:r>
      <w:r w:rsidR="00932300" w:rsidRPr="000B0382">
        <w:rPr>
          <w:sz w:val="36"/>
          <w:szCs w:val="36"/>
        </w:rPr>
        <w:t>ne dla placówek oświatowych</w:t>
      </w:r>
      <w:r w:rsidR="006F76AF" w:rsidRPr="000B0382">
        <w:rPr>
          <w:sz w:val="36"/>
          <w:szCs w:val="36"/>
        </w:rPr>
        <w:t>;</w:t>
      </w:r>
    </w:p>
    <w:p w:rsidR="00ED6DBA" w:rsidRPr="000B0382" w:rsidRDefault="00ED6DBA">
      <w:pPr>
        <w:rPr>
          <w:sz w:val="36"/>
          <w:szCs w:val="36"/>
        </w:rPr>
      </w:pPr>
      <w:r w:rsidRPr="000B0382">
        <w:rPr>
          <w:sz w:val="36"/>
          <w:szCs w:val="36"/>
        </w:rPr>
        <w:t>- pracownicy zaopatrzeni są w środki ochrony osobistej</w:t>
      </w:r>
      <w:r w:rsidR="006F76AF" w:rsidRPr="000B0382">
        <w:rPr>
          <w:sz w:val="36"/>
          <w:szCs w:val="36"/>
        </w:rPr>
        <w:t>;</w:t>
      </w:r>
    </w:p>
    <w:p w:rsidR="00ED6DBA" w:rsidRPr="000B0382" w:rsidRDefault="00ED6DBA">
      <w:pPr>
        <w:rPr>
          <w:sz w:val="36"/>
          <w:szCs w:val="36"/>
        </w:rPr>
      </w:pPr>
      <w:r w:rsidRPr="000B0382">
        <w:rPr>
          <w:sz w:val="36"/>
          <w:szCs w:val="36"/>
        </w:rPr>
        <w:t>- w placówce umieszczone są instrukcje mycia i dezynfekcji rąk</w:t>
      </w:r>
      <w:r w:rsidR="006F76AF" w:rsidRPr="000B0382">
        <w:rPr>
          <w:sz w:val="36"/>
          <w:szCs w:val="36"/>
        </w:rPr>
        <w:t>;</w:t>
      </w:r>
    </w:p>
    <w:p w:rsidR="0012632F" w:rsidRPr="000B0382" w:rsidRDefault="00ED6DBA" w:rsidP="00BE2ED9">
      <w:pPr>
        <w:rPr>
          <w:sz w:val="36"/>
          <w:szCs w:val="36"/>
        </w:rPr>
      </w:pPr>
      <w:r w:rsidRPr="000B0382">
        <w:rPr>
          <w:sz w:val="36"/>
          <w:szCs w:val="36"/>
        </w:rPr>
        <w:t>- dzieci nie przynoszą do placówki żadnych rzeczy z domu ( zabawki, książki)</w:t>
      </w:r>
      <w:r w:rsidR="006F76AF" w:rsidRPr="000B0382">
        <w:rPr>
          <w:sz w:val="36"/>
          <w:szCs w:val="36"/>
        </w:rPr>
        <w:t>;</w:t>
      </w:r>
    </w:p>
    <w:sectPr w:rsidR="0012632F" w:rsidRPr="000B0382" w:rsidSect="000B03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0141"/>
    <w:multiLevelType w:val="hybridMultilevel"/>
    <w:tmpl w:val="7BA4E498"/>
    <w:lvl w:ilvl="0" w:tplc="3546249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1C35"/>
    <w:multiLevelType w:val="hybridMultilevel"/>
    <w:tmpl w:val="94482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E1CE7"/>
    <w:multiLevelType w:val="hybridMultilevel"/>
    <w:tmpl w:val="538A5050"/>
    <w:lvl w:ilvl="0" w:tplc="5934A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7F3419"/>
    <w:multiLevelType w:val="hybridMultilevel"/>
    <w:tmpl w:val="A22AC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71"/>
    <w:rsid w:val="000379EF"/>
    <w:rsid w:val="00090D47"/>
    <w:rsid w:val="000B0382"/>
    <w:rsid w:val="000E77D6"/>
    <w:rsid w:val="00117FFE"/>
    <w:rsid w:val="0012632F"/>
    <w:rsid w:val="00224E65"/>
    <w:rsid w:val="00266387"/>
    <w:rsid w:val="00431B71"/>
    <w:rsid w:val="00434BEB"/>
    <w:rsid w:val="0044311B"/>
    <w:rsid w:val="004C6CE5"/>
    <w:rsid w:val="005D40D3"/>
    <w:rsid w:val="006332DC"/>
    <w:rsid w:val="006F76AF"/>
    <w:rsid w:val="00703216"/>
    <w:rsid w:val="00742CED"/>
    <w:rsid w:val="007F6A6F"/>
    <w:rsid w:val="008237AE"/>
    <w:rsid w:val="008B5D38"/>
    <w:rsid w:val="00932300"/>
    <w:rsid w:val="00934645"/>
    <w:rsid w:val="009422A1"/>
    <w:rsid w:val="009C70B7"/>
    <w:rsid w:val="00AB6090"/>
    <w:rsid w:val="00B36DB0"/>
    <w:rsid w:val="00B95277"/>
    <w:rsid w:val="00BD18A8"/>
    <w:rsid w:val="00BE2ED9"/>
    <w:rsid w:val="00C37DFE"/>
    <w:rsid w:val="00C676A1"/>
    <w:rsid w:val="00CC0EC1"/>
    <w:rsid w:val="00D50770"/>
    <w:rsid w:val="00D9030F"/>
    <w:rsid w:val="00D93D71"/>
    <w:rsid w:val="00EB0690"/>
    <w:rsid w:val="00ED6DBA"/>
    <w:rsid w:val="00F5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FFE"/>
    <w:pPr>
      <w:ind w:left="720"/>
      <w:contextualSpacing/>
    </w:pPr>
  </w:style>
  <w:style w:type="paragraph" w:styleId="Bezodstpw">
    <w:name w:val="No Spacing"/>
    <w:uiPriority w:val="1"/>
    <w:qFormat/>
    <w:rsid w:val="005D4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FFE"/>
    <w:pPr>
      <w:ind w:left="720"/>
      <w:contextualSpacing/>
    </w:pPr>
  </w:style>
  <w:style w:type="paragraph" w:styleId="Bezodstpw">
    <w:name w:val="No Spacing"/>
    <w:uiPriority w:val="1"/>
    <w:qFormat/>
    <w:rsid w:val="005D4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Windows User</cp:lastModifiedBy>
  <cp:revision>4</cp:revision>
  <dcterms:created xsi:type="dcterms:W3CDTF">2020-05-05T08:38:00Z</dcterms:created>
  <dcterms:modified xsi:type="dcterms:W3CDTF">2020-05-05T11:30:00Z</dcterms:modified>
</cp:coreProperties>
</file>