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DC" w:rsidRDefault="007A6D12">
      <w:pPr>
        <w:spacing w:after="0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Plan zajęć zdalnego nauczania</w:t>
      </w:r>
    </w:p>
    <w:p w:rsidR="008C05DC" w:rsidRDefault="007A6D12">
      <w:pPr>
        <w:spacing w:after="0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obowiązuje od 30</w:t>
      </w:r>
      <w:bookmarkStart w:id="0" w:name="_GoBack"/>
      <w:bookmarkEnd w:id="0"/>
      <w:r>
        <w:rPr>
          <w:rFonts w:ascii="Bookman Old Style" w:hAnsi="Bookman Old Style"/>
          <w:b/>
          <w:sz w:val="36"/>
        </w:rPr>
        <w:t>.03.2020r.</w:t>
      </w:r>
    </w:p>
    <w:p w:rsidR="008C05DC" w:rsidRDefault="007A6D12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Klasy 4</w:t>
      </w: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Poniedziałek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Wtorek 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Środa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Czwartek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Piątek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Informatyka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polski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Angielski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polski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polski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Historia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Plastyka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angielski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Przyroda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WF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WF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Technika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</w:pPr>
            <w:r>
              <w:rPr>
                <w:rFonts w:ascii="Bookman Old Style" w:hAnsi="Bookman Old Style"/>
              </w:rPr>
              <w:t>Matematyka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Muzyka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Religia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8C05D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8C05D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Zajęcia z wychowawcą</w:t>
            </w:r>
          </w:p>
        </w:tc>
      </w:tr>
    </w:tbl>
    <w:p w:rsidR="008C05DC" w:rsidRDefault="008C05DC"/>
    <w:p w:rsidR="008C05DC" w:rsidRDefault="008C05DC"/>
    <w:p w:rsidR="008C05DC" w:rsidRDefault="007A6D12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Klasy 5</w:t>
      </w: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Poniedziałek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Wtorek 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Środa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Czwartek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Piątek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angielski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Informatyka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polski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polski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polski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Muzyka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Technika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Plastyka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Historia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angielski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Geografia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Biologia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Zajęcia z wychowawcą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Religia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WF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WF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8C05D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8C05DC" w:rsidRDefault="008C05DC"/>
    <w:p w:rsidR="008C05DC" w:rsidRDefault="008C05DC"/>
    <w:p w:rsidR="008C05DC" w:rsidRDefault="007A6D12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Klasy 6</w:t>
      </w: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Poniedziałek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Wtorek 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Środa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Czwartek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Piątek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Informatyka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polski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polski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polski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Plastyka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angielski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angielski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WF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Muzyka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Historia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Geografia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Biologia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Zajęcia z wychowawcą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WF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Technika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Religia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8C05D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8C05DC" w:rsidRDefault="008C05DC"/>
    <w:p w:rsidR="008C05DC" w:rsidRDefault="008C05DC"/>
    <w:p w:rsidR="008C05DC" w:rsidRDefault="008C05DC"/>
    <w:p w:rsidR="008C05DC" w:rsidRDefault="007A6D12">
      <w:pPr>
        <w:tabs>
          <w:tab w:val="left" w:pos="133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</w:rPr>
        <w:t>Klasy 7</w:t>
      </w:r>
      <w:r>
        <w:rPr>
          <w:rFonts w:ascii="Bookman Old Style" w:hAnsi="Bookman Old Style"/>
          <w:b/>
        </w:rPr>
        <w:tab/>
      </w: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Poniedziałek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Wtorek 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Środa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Czwartek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Piątek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Religia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WF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WF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Informatyka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Matematyka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Fizyka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Chemia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angielski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Geografia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Biologia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Historia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niemiecki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Plastyka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angielski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polski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polski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polski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Zajęcia z wychowawcą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8C05D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8C05D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8C05D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Muzyka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8C05D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8C05DC" w:rsidRDefault="008C05DC"/>
    <w:p w:rsidR="008C05DC" w:rsidRDefault="007A6D12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Klasy 8</w:t>
      </w: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Poniedziałek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Wtorek 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Środa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Czwartek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Piątek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polski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angielski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Informatyka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WF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EDB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Fizyka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WF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Geografia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Chemia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Historia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niemiecki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WOS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Biologia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Religia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polski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Matematyka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polski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angielski</w:t>
            </w:r>
          </w:p>
        </w:tc>
      </w:tr>
      <w:tr w:rsidR="008C05DC">
        <w:tc>
          <w:tcPr>
            <w:tcW w:w="2828" w:type="dxa"/>
            <w:shd w:val="clear" w:color="auto" w:fill="auto"/>
            <w:tcMar>
              <w:left w:w="108" w:type="dxa"/>
            </w:tcMar>
          </w:tcPr>
          <w:p w:rsidR="008C05DC" w:rsidRDefault="008C05D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8C05D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8C05D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8C05D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8C05DC" w:rsidRDefault="007A6D1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Zajęcia z wychowawcą</w:t>
            </w:r>
          </w:p>
        </w:tc>
      </w:tr>
    </w:tbl>
    <w:p w:rsidR="008C05DC" w:rsidRDefault="008C05DC"/>
    <w:sectPr w:rsidR="008C05DC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DC"/>
    <w:rsid w:val="007A6D12"/>
    <w:rsid w:val="008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2D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2D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ZATĘPCZY</dc:creator>
  <dc:description/>
  <cp:lastModifiedBy>SEKR-W</cp:lastModifiedBy>
  <cp:revision>10</cp:revision>
  <dcterms:created xsi:type="dcterms:W3CDTF">2020-03-25T08:00:00Z</dcterms:created>
  <dcterms:modified xsi:type="dcterms:W3CDTF">2020-03-27T09:37:00Z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