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86" w:rsidRPr="00BD1E63" w:rsidRDefault="00B0100E" w:rsidP="00BD1E63">
      <w:pPr>
        <w:jc w:val="center"/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BD1E63">
        <w:rPr>
          <w:b/>
          <w:caps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CZARNY MŁYN, ARKA CZASU, DOMEK NA DRZEWIE, PAJĄCZEK NA ROWERZE</w:t>
      </w:r>
    </w:p>
    <w:p w:rsidR="00C0762A" w:rsidRDefault="00897E62">
      <w:r>
        <w:t>Tym razem więcej tytułów książek, które można wypożyczyć w naszej bi</w:t>
      </w:r>
      <w:r w:rsidR="007A54FC">
        <w:t>bliotece i spędzić miło czas przy ich czytaniu.</w:t>
      </w:r>
      <w:r w:rsidR="003F6881">
        <w:br/>
      </w:r>
      <w:r>
        <w:br/>
      </w:r>
      <w:r w:rsidRPr="00BD1E6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DOMEK NA DRZEWIE </w:t>
      </w:r>
      <w:r w:rsidR="00C0762A">
        <w:t>-</w:t>
      </w:r>
      <w:r>
        <w:t xml:space="preserve"> to seria książek, która</w:t>
      </w:r>
      <w:r w:rsidR="007A54FC">
        <w:t xml:space="preserve"> nas śmieszy </w:t>
      </w:r>
      <w:r>
        <w:t>.</w:t>
      </w:r>
      <w:r w:rsidR="005D15D2">
        <w:t xml:space="preserve"> Chyba każdy w dzieciństwie próbował budować swój własny domek na drzewie, który był najfajniejszy na świecie.</w:t>
      </w:r>
      <w:r w:rsidR="005D15D2">
        <w:br/>
        <w:t>Bohaterowie  mają mnóstwo pomysłów</w:t>
      </w:r>
      <w:r w:rsidR="007A54FC">
        <w:t>,</w:t>
      </w:r>
      <w:r w:rsidR="005D15D2">
        <w:t xml:space="preserve"> chciałoby się powiedzieć nie z tego świata.</w:t>
      </w:r>
      <w:r w:rsidR="00B0005C">
        <w:t xml:space="preserve"> Wymyślne nazwy i sytuacje skłaniają nas do wniosku, że  wyobraźnia bohaterów  jest nieograniczona.                    Możemy przeczytać więc o małpach  morskich  m</w:t>
      </w:r>
      <w:r w:rsidR="007A54FC">
        <w:t>ających troje oczu i oddychających</w:t>
      </w:r>
      <w:r w:rsidR="00B0005C">
        <w:t xml:space="preserve"> stopami,                   o autoportrecie  palucha, o liście do niezrobienia.</w:t>
      </w:r>
      <w:r w:rsidR="002878AF">
        <w:t xml:space="preserve"> Spotykamy także Szczupaka Szpanera oraz możemy znaleźć się na łące pełnej kaczeńców, </w:t>
      </w:r>
      <w:proofErr w:type="spellStart"/>
      <w:r w:rsidR="002878AF">
        <w:t>ptaszeńców</w:t>
      </w:r>
      <w:proofErr w:type="spellEnd"/>
      <w:r w:rsidR="002878AF">
        <w:t xml:space="preserve"> i pomyleńców.</w:t>
      </w:r>
      <w:r w:rsidR="002878AF">
        <w:br/>
        <w:t>Bohaterowie zapraszają nas do ich domku na drzewie . Nie ma na co czekać! Trzeba wejść!</w:t>
      </w:r>
    </w:p>
    <w:p w:rsidR="001C0B19" w:rsidRDefault="001C0B19">
      <w:bookmarkStart w:id="0" w:name="_GoBack"/>
      <w:bookmarkEnd w:id="0"/>
    </w:p>
    <w:p w:rsidR="003F6881" w:rsidRDefault="003F6881">
      <w:r>
        <w:rPr>
          <w:noProof/>
          <w:lang w:eastAsia="pl-PL"/>
        </w:rPr>
        <w:drawing>
          <wp:inline distT="0" distB="0" distL="0" distR="0">
            <wp:extent cx="5760720" cy="2798994"/>
            <wp:effectExtent l="0" t="0" r="0" b="1905"/>
            <wp:docPr id="1" name="Obraz 1" descr="C:\Users\Biblioteka\Desktop\20210420_08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blioteka\Desktop\20210420_0801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9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81" w:rsidRDefault="003F6881"/>
    <w:p w:rsidR="003F6881" w:rsidRDefault="003F6881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F6881" w:rsidRDefault="003F6881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F6881" w:rsidRDefault="003F6881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F6881" w:rsidRDefault="003F6881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F6881" w:rsidRDefault="003F6881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F6881" w:rsidRDefault="003F6881">
      <w:pP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543F3" w:rsidRDefault="00C0762A">
      <w:r w:rsidRPr="00BD1E6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CZARNY MŁYN </w:t>
      </w:r>
      <w:r w:rsidR="00BE77C6">
        <w:t>-</w:t>
      </w:r>
      <w:r>
        <w:t xml:space="preserve"> </w:t>
      </w:r>
      <w:r w:rsidR="00FC3D83">
        <w:t xml:space="preserve">fabuła </w:t>
      </w:r>
      <w:r w:rsidR="00BE77C6">
        <w:t xml:space="preserve">tej </w:t>
      </w:r>
      <w:r w:rsidR="00FC3D83">
        <w:t>książki to fikcja</w:t>
      </w:r>
      <w:r w:rsidR="005D7E06">
        <w:t>,</w:t>
      </w:r>
      <w:r w:rsidR="00FC3D83">
        <w:t xml:space="preserve"> czyli</w:t>
      </w:r>
      <w:r w:rsidR="00681245">
        <w:t xml:space="preserve"> coś co raczej wydarza się tylko w naszej wyobraźni, aczkolwiek wiele elementów jest realna, prawdziwa jak</w:t>
      </w:r>
      <w:r w:rsidR="005D7E06">
        <w:t>,</w:t>
      </w:r>
      <w:r w:rsidR="00681245">
        <w:t xml:space="preserve"> np. istniejąca naprawdę wioska Młyny z wiatrakiem, który jest g</w:t>
      </w:r>
      <w:r w:rsidR="005D7E06">
        <w:t xml:space="preserve">łównym wątkiem powieści. </w:t>
      </w:r>
      <w:r w:rsidR="005D7E06">
        <w:br/>
        <w:t>Pierwszoplanowi</w:t>
      </w:r>
      <w:r w:rsidR="00681245">
        <w:t xml:space="preserve"> bohaterowie to Iwo jego niepełnosprawna siostra Mela i ich przyjaciele. Iwo jako narrator powieści mówi tak: „ To powieść o tym, jak moja siostra ocaliła Młyny, dorosłych, nas, a może cały świat.”. </w:t>
      </w:r>
      <w:r w:rsidR="00681245">
        <w:br/>
        <w:t>Dlaczego i jak doszło do chwil grozy</w:t>
      </w:r>
      <w:r w:rsidR="005D7E06">
        <w:t>,</w:t>
      </w:r>
      <w:r w:rsidR="00681245">
        <w:t xml:space="preserve"> j</w:t>
      </w:r>
      <w:r w:rsidR="005D7E06">
        <w:t xml:space="preserve">akie przeżyli bohaterowie </w:t>
      </w:r>
      <w:r w:rsidR="00681245">
        <w:t xml:space="preserve"> musicie doczytać sami.</w:t>
      </w:r>
    </w:p>
    <w:p w:rsidR="003F6881" w:rsidRDefault="003F6881"/>
    <w:p w:rsidR="005964B1" w:rsidRDefault="004543F3">
      <w:pPr>
        <w:rPr>
          <w:rFonts w:cs="Arial"/>
          <w:color w:val="252525"/>
          <w:shd w:val="clear" w:color="auto" w:fill="FFFFFF"/>
        </w:rPr>
      </w:pPr>
      <w:r w:rsidRPr="00BD1E6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ARKA CZASU</w:t>
      </w:r>
      <w:r w:rsidR="00BE77C6" w:rsidRPr="00BD1E63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E77C6">
        <w:t>– to powieść</w:t>
      </w:r>
      <w:r w:rsidR="005D7E06">
        <w:t>,</w:t>
      </w:r>
      <w:r w:rsidR="00BE77C6">
        <w:t xml:space="preserve"> której głównym bohaterem jest Rafał</w:t>
      </w:r>
      <w:r w:rsidR="005D7E06">
        <w:t>,</w:t>
      </w:r>
      <w:r w:rsidR="00BE77C6">
        <w:t xml:space="preserve">  dziewięcioletnie żydowskie dziecko. </w:t>
      </w:r>
      <w:r w:rsidR="00BE77C6">
        <w:br/>
        <w:t>Rafał mieszka w getcie warszawskim</w:t>
      </w:r>
      <w:r w:rsidR="008D4862">
        <w:t>.  Z książki dowiadujemy się</w:t>
      </w:r>
      <w:r w:rsidR="005D7E06">
        <w:t>,</w:t>
      </w:r>
      <w:r w:rsidR="008D4862">
        <w:t xml:space="preserve">  jak ciężko jest przeżyć w takich miejscach jak getto, oraz jak wyglądała okupowana Warszawa.</w:t>
      </w:r>
      <w:r w:rsidR="001F71FF">
        <w:br/>
        <w:t>W</w:t>
      </w:r>
      <w:r w:rsidR="005964B1">
        <w:t>ielką pasją Rafała jest czytanie.</w:t>
      </w:r>
      <w:r w:rsidR="008D4862">
        <w:rPr>
          <w:rFonts w:ascii="Arial" w:hAnsi="Arial" w:cs="Arial"/>
          <w:color w:val="252525"/>
          <w:sz w:val="26"/>
          <w:szCs w:val="26"/>
        </w:rPr>
        <w:br/>
      </w:r>
      <w:r w:rsidR="008D4862" w:rsidRPr="005964B1">
        <w:rPr>
          <w:rFonts w:cs="Arial"/>
          <w:color w:val="252525"/>
          <w:shd w:val="clear" w:color="auto" w:fill="FFFFFF"/>
        </w:rPr>
        <w:t>W getcie funkcjonowała biblioteka, do której chłopiec bardzo często zaglądał. Pewnego razu bibliotekarka poleciła mu powieść "Wehikuł czasu" Huberta George'a Wellsa. Ta książka, nie tylko przyniosła Rafałowi ukojenie w trudn</w:t>
      </w:r>
      <w:r w:rsidR="005964B1">
        <w:rPr>
          <w:rFonts w:cs="Arial"/>
          <w:color w:val="252525"/>
          <w:shd w:val="clear" w:color="auto" w:fill="FFFFFF"/>
        </w:rPr>
        <w:t xml:space="preserve">ych chwilach, ale pozwoliła przenieść się w świat fantazji               i zmienić jego życie. </w:t>
      </w:r>
    </w:p>
    <w:p w:rsidR="003F6881" w:rsidRDefault="003F6881" w:rsidP="00077316">
      <w:pPr>
        <w:jc w:val="center"/>
        <w:rPr>
          <w:rFonts w:cs="Arial"/>
          <w:color w:val="252525"/>
          <w:shd w:val="clear" w:color="auto" w:fill="FFFFFF"/>
        </w:rPr>
      </w:pPr>
      <w:r>
        <w:rPr>
          <w:rFonts w:cs="Arial"/>
          <w:noProof/>
          <w:color w:val="252525"/>
          <w:shd w:val="clear" w:color="auto" w:fill="FFFFFF"/>
          <w:lang w:eastAsia="pl-PL"/>
        </w:rPr>
        <w:drawing>
          <wp:inline distT="0" distB="0" distL="0" distR="0">
            <wp:extent cx="2806700" cy="4291307"/>
            <wp:effectExtent l="0" t="0" r="0" b="0"/>
            <wp:docPr id="3" name="Obraz 3" descr="C:\Users\Biblioteka\Desktop\20210420_08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blioteka\Desktop\20210420_080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84" cy="429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81" w:rsidRDefault="003F6881">
      <w:pPr>
        <w:rPr>
          <w:rFonts w:cs="Arial"/>
          <w:color w:val="252525"/>
          <w:shd w:val="clear" w:color="auto" w:fill="FFFFFF"/>
        </w:rPr>
      </w:pPr>
    </w:p>
    <w:p w:rsidR="003F6881" w:rsidRDefault="003F6881">
      <w:pPr>
        <w:rPr>
          <w:rFonts w:cs="Arial"/>
          <w:color w:val="252525"/>
          <w:shd w:val="clear" w:color="auto" w:fill="FFFFFF"/>
        </w:rPr>
      </w:pPr>
    </w:p>
    <w:p w:rsidR="001C0B19" w:rsidRDefault="005964B1">
      <w:pPr>
        <w:rPr>
          <w:color w:val="252525"/>
          <w:shd w:val="clear" w:color="auto" w:fill="FFFFFF"/>
        </w:rPr>
      </w:pPr>
      <w:r w:rsidRPr="00BD1E63">
        <w:rPr>
          <w:rFonts w:cs="Arial"/>
          <w:b/>
          <w:caps/>
          <w:color w:val="252525"/>
          <w:shd w:val="clear" w:color="auto" w:fill="FFFFFF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PAJĄCZEK NA ROWERZE</w:t>
      </w:r>
      <w:r>
        <w:rPr>
          <w:rFonts w:cs="Arial"/>
          <w:color w:val="252525"/>
          <w:shd w:val="clear" w:color="auto" w:fill="FFFFFF"/>
        </w:rPr>
        <w:t xml:space="preserve"> </w:t>
      </w:r>
      <w:r w:rsidR="00A44B22">
        <w:rPr>
          <w:rFonts w:cs="Arial"/>
          <w:color w:val="252525"/>
          <w:shd w:val="clear" w:color="auto" w:fill="FFFFFF"/>
        </w:rPr>
        <w:t>–</w:t>
      </w:r>
      <w:r>
        <w:rPr>
          <w:rFonts w:cs="Arial"/>
          <w:color w:val="252525"/>
          <w:shd w:val="clear" w:color="auto" w:fill="FFFFFF"/>
        </w:rPr>
        <w:t xml:space="preserve"> </w:t>
      </w:r>
      <w:r w:rsidR="00A44B22">
        <w:rPr>
          <w:rFonts w:cs="Arial"/>
          <w:color w:val="252525"/>
          <w:shd w:val="clear" w:color="auto" w:fill="FFFFFF"/>
        </w:rPr>
        <w:t xml:space="preserve">to opowieść o dziecięcej </w:t>
      </w:r>
      <w:r w:rsidR="00216FA1">
        <w:rPr>
          <w:rFonts w:cs="Arial"/>
          <w:color w:val="252525"/>
          <w:shd w:val="clear" w:color="auto" w:fill="FFFFFF"/>
        </w:rPr>
        <w:t>przyjaźni</w:t>
      </w:r>
      <w:r w:rsidR="00A44B22">
        <w:rPr>
          <w:rFonts w:cs="Arial"/>
          <w:color w:val="252525"/>
          <w:shd w:val="clear" w:color="auto" w:fill="FFFFFF"/>
        </w:rPr>
        <w:t xml:space="preserve"> , fascynacji </w:t>
      </w:r>
      <w:r w:rsidR="005D7E06">
        <w:rPr>
          <w:rFonts w:cs="Arial"/>
          <w:color w:val="252525"/>
          <w:shd w:val="clear" w:color="auto" w:fill="FFFFFF"/>
        </w:rPr>
        <w:t>drugą osobą.  A</w:t>
      </w:r>
      <w:r w:rsidR="00216FA1">
        <w:rPr>
          <w:rFonts w:cs="Arial"/>
          <w:color w:val="252525"/>
          <w:shd w:val="clear" w:color="auto" w:fill="FFFFFF"/>
        </w:rPr>
        <w:t>kcja</w:t>
      </w:r>
      <w:r w:rsidR="005D7E06">
        <w:rPr>
          <w:rFonts w:cs="Arial"/>
          <w:color w:val="252525"/>
          <w:shd w:val="clear" w:color="auto" w:fill="FFFFFF"/>
        </w:rPr>
        <w:t xml:space="preserve"> utworu</w:t>
      </w:r>
      <w:r w:rsidR="00216FA1">
        <w:rPr>
          <w:rFonts w:cs="Arial"/>
          <w:color w:val="252525"/>
          <w:shd w:val="clear" w:color="auto" w:fill="FFFFFF"/>
        </w:rPr>
        <w:t xml:space="preserve"> toczy się we współczesnych czasach. Ola i Łukasz bardzo różnią się od si</w:t>
      </w:r>
      <w:r w:rsidR="005D7E06">
        <w:rPr>
          <w:rFonts w:cs="Arial"/>
          <w:color w:val="252525"/>
          <w:shd w:val="clear" w:color="auto" w:fill="FFFFFF"/>
        </w:rPr>
        <w:t>ebie, ale te różnice powodują</w:t>
      </w:r>
      <w:r w:rsidR="00216FA1">
        <w:rPr>
          <w:rFonts w:cs="Arial"/>
          <w:color w:val="252525"/>
          <w:shd w:val="clear" w:color="auto" w:fill="FFFFFF"/>
        </w:rPr>
        <w:t>, że zaczynają na siebie patrzeć uważniej.</w:t>
      </w:r>
      <w:r w:rsidR="00216FA1">
        <w:rPr>
          <w:rFonts w:cs="Arial"/>
          <w:color w:val="252525"/>
          <w:shd w:val="clear" w:color="auto" w:fill="FFFFFF"/>
        </w:rPr>
        <w:br/>
      </w:r>
      <w:r w:rsidR="00216FA1">
        <w:rPr>
          <w:color w:val="252525"/>
          <w:shd w:val="clear" w:color="auto" w:fill="FFFFFF"/>
        </w:rPr>
        <w:t>Poznacie historię niesfornej Oli i ułożonego, cichego</w:t>
      </w:r>
      <w:r w:rsidR="00216FA1" w:rsidRPr="00216FA1">
        <w:rPr>
          <w:color w:val="252525"/>
          <w:shd w:val="clear" w:color="auto" w:fill="FFFFFF"/>
        </w:rPr>
        <w:t xml:space="preserve"> Łukasza </w:t>
      </w:r>
      <w:r w:rsidR="00216FA1">
        <w:rPr>
          <w:color w:val="252525"/>
          <w:shd w:val="clear" w:color="auto" w:fill="FFFFFF"/>
        </w:rPr>
        <w:t xml:space="preserve">oraz </w:t>
      </w:r>
      <w:r w:rsidR="00216FA1" w:rsidRPr="00216FA1">
        <w:rPr>
          <w:color w:val="252525"/>
          <w:shd w:val="clear" w:color="auto" w:fill="FFFFFF"/>
        </w:rPr>
        <w:t>ich rodziców, którzy wcale niczego nie ułatwiają</w:t>
      </w:r>
      <w:r w:rsidR="00216FA1">
        <w:rPr>
          <w:color w:val="252525"/>
          <w:shd w:val="clear" w:color="auto" w:fill="FFFFFF"/>
        </w:rPr>
        <w:t xml:space="preserve"> i doprowadzają do tego, że dzieci nie mogą się sp</w:t>
      </w:r>
      <w:r w:rsidR="00820C87">
        <w:rPr>
          <w:color w:val="252525"/>
          <w:shd w:val="clear" w:color="auto" w:fill="FFFFFF"/>
        </w:rPr>
        <w:t xml:space="preserve">otykać. Ola i Łukasz przez pięć lat szukają sposobu aby się odnaleźć. </w:t>
      </w:r>
      <w:r w:rsidR="005D7E06">
        <w:rPr>
          <w:color w:val="252525"/>
          <w:shd w:val="clear" w:color="auto" w:fill="FFFFFF"/>
        </w:rPr>
        <w:t>Czytając</w:t>
      </w:r>
      <w:r w:rsidR="00820C87">
        <w:rPr>
          <w:color w:val="252525"/>
          <w:shd w:val="clear" w:color="auto" w:fill="FFFFFF"/>
        </w:rPr>
        <w:t xml:space="preserve"> książkę</w:t>
      </w:r>
      <w:r w:rsidR="005D7E06">
        <w:rPr>
          <w:color w:val="252525"/>
          <w:shd w:val="clear" w:color="auto" w:fill="FFFFFF"/>
        </w:rPr>
        <w:t>,</w:t>
      </w:r>
      <w:r w:rsidR="00820C87">
        <w:rPr>
          <w:color w:val="252525"/>
          <w:shd w:val="clear" w:color="auto" w:fill="FFFFFF"/>
        </w:rPr>
        <w:t xml:space="preserve"> będziecie </w:t>
      </w:r>
      <w:r w:rsidR="005D7E06">
        <w:rPr>
          <w:color w:val="252525"/>
          <w:shd w:val="clear" w:color="auto" w:fill="FFFFFF"/>
        </w:rPr>
        <w:t>mogli razem z bohaterami przeżywać</w:t>
      </w:r>
      <w:r w:rsidR="00820C87">
        <w:rPr>
          <w:color w:val="252525"/>
          <w:shd w:val="clear" w:color="auto" w:fill="FFFFFF"/>
        </w:rPr>
        <w:t xml:space="preserve"> ich szczerą przyjaźń.</w:t>
      </w:r>
    </w:p>
    <w:p w:rsidR="00897E62" w:rsidRDefault="001C0B19" w:rsidP="001C0B19">
      <w:pPr>
        <w:jc w:val="center"/>
      </w:pPr>
      <w:r>
        <w:rPr>
          <w:rFonts w:cs="Arial"/>
          <w:noProof/>
          <w:color w:val="252525"/>
          <w:lang w:eastAsia="pl-PL"/>
        </w:rPr>
        <w:drawing>
          <wp:inline distT="0" distB="0" distL="0" distR="0">
            <wp:extent cx="2660650" cy="3853416"/>
            <wp:effectExtent l="0" t="0" r="6350" b="0"/>
            <wp:docPr id="4" name="Obraz 4" descr="C:\Users\Biblioteka\Desktop\20210420_080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blioteka\Desktop\20210420_0805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463" cy="385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862" w:rsidRPr="005964B1">
        <w:rPr>
          <w:rFonts w:cs="Arial"/>
          <w:color w:val="252525"/>
        </w:rPr>
        <w:br/>
      </w:r>
      <w:r w:rsidR="008D4862">
        <w:rPr>
          <w:rFonts w:ascii="Arial" w:hAnsi="Arial" w:cs="Arial"/>
          <w:color w:val="252525"/>
          <w:sz w:val="26"/>
          <w:szCs w:val="26"/>
        </w:rPr>
        <w:br/>
      </w:r>
      <w:r w:rsidR="00897E62">
        <w:br/>
      </w:r>
    </w:p>
    <w:sectPr w:rsidR="00897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E"/>
    <w:rsid w:val="00077316"/>
    <w:rsid w:val="001C0B19"/>
    <w:rsid w:val="001F71FF"/>
    <w:rsid w:val="00216FA1"/>
    <w:rsid w:val="002878AF"/>
    <w:rsid w:val="003F6881"/>
    <w:rsid w:val="004543F3"/>
    <w:rsid w:val="005964B1"/>
    <w:rsid w:val="005D15D2"/>
    <w:rsid w:val="005D7E06"/>
    <w:rsid w:val="00681245"/>
    <w:rsid w:val="007A54FC"/>
    <w:rsid w:val="00820C87"/>
    <w:rsid w:val="00897E62"/>
    <w:rsid w:val="008D4862"/>
    <w:rsid w:val="00A34D86"/>
    <w:rsid w:val="00A44B22"/>
    <w:rsid w:val="00B0005C"/>
    <w:rsid w:val="00B0100E"/>
    <w:rsid w:val="00BD1E63"/>
    <w:rsid w:val="00BE77C6"/>
    <w:rsid w:val="00C0762A"/>
    <w:rsid w:val="00D65FF3"/>
    <w:rsid w:val="00FC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B0005C"/>
    <w:rPr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8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B0005C"/>
    <w:rPr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8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Biblioteka</cp:lastModifiedBy>
  <cp:revision>15</cp:revision>
  <dcterms:created xsi:type="dcterms:W3CDTF">2021-04-19T07:38:00Z</dcterms:created>
  <dcterms:modified xsi:type="dcterms:W3CDTF">2021-04-20T06:39:00Z</dcterms:modified>
</cp:coreProperties>
</file>